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E81C9D" w14:textId="75435802" w:rsidR="00C71585" w:rsidRDefault="00BE0FD1" w:rsidP="00BE0FD1">
      <w:pPr>
        <w:jc w:val="center"/>
        <w:rPr>
          <w:lang w:val="en-US"/>
        </w:rPr>
      </w:pPr>
      <w:r>
        <w:rPr>
          <w:noProof/>
        </w:rPr>
        <w:drawing>
          <wp:inline distT="0" distB="0" distL="0" distR="0" wp14:anchorId="33944AED" wp14:editId="5B0B25DC">
            <wp:extent cx="1288800" cy="1260000"/>
            <wp:effectExtent l="0" t="0" r="6985" b="0"/>
            <wp:docPr id="1" name="Εικόνα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8800" cy="126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E653355" w14:textId="77777777" w:rsidR="00BE0FD1" w:rsidRPr="00BD623A" w:rsidRDefault="00BE0FD1" w:rsidP="00BE0FD1">
      <w:pPr>
        <w:spacing w:after="0" w:line="240" w:lineRule="auto"/>
        <w:jc w:val="center"/>
        <w:rPr>
          <w:rFonts w:ascii="Georgia" w:eastAsia="Times New Roman" w:hAnsi="Georgia" w:cs="Times New Roman"/>
          <w:sz w:val="24"/>
          <w:szCs w:val="24"/>
          <w:vertAlign w:val="superscript"/>
          <w:lang w:eastAsia="el-GR"/>
        </w:rPr>
      </w:pPr>
      <w:r w:rsidRPr="00BD623A">
        <w:rPr>
          <w:rFonts w:ascii="Georgia" w:eastAsia="Times New Roman" w:hAnsi="Georgia" w:cs="Times New Roman"/>
          <w:sz w:val="24"/>
          <w:szCs w:val="24"/>
          <w:vertAlign w:val="superscript"/>
          <w:lang w:eastAsia="el-GR"/>
        </w:rPr>
        <w:t>ΟΡΓΑΝΙΣΜΟΣ ΣΥΛΛΟΓΙΚΗΣ ΔΙΑΧΕΙΡΙΣΗΣ</w:t>
      </w:r>
    </w:p>
    <w:p w14:paraId="4B6F08BD" w14:textId="77777777" w:rsidR="00BE0FD1" w:rsidRPr="00BD623A" w:rsidRDefault="00BE0FD1" w:rsidP="00BE0FD1">
      <w:pPr>
        <w:spacing w:after="0" w:line="240" w:lineRule="auto"/>
        <w:jc w:val="center"/>
        <w:rPr>
          <w:rFonts w:ascii="Georgia" w:eastAsia="Times New Roman" w:hAnsi="Georgia" w:cs="Times New Roman"/>
          <w:sz w:val="24"/>
          <w:szCs w:val="24"/>
          <w:vertAlign w:val="superscript"/>
          <w:lang w:eastAsia="el-GR"/>
        </w:rPr>
      </w:pPr>
      <w:r w:rsidRPr="00BD623A">
        <w:rPr>
          <w:rFonts w:ascii="Georgia" w:eastAsia="Times New Roman" w:hAnsi="Georgia" w:cs="Times New Roman"/>
          <w:sz w:val="24"/>
          <w:szCs w:val="24"/>
          <w:vertAlign w:val="superscript"/>
          <w:lang w:eastAsia="el-GR"/>
        </w:rPr>
        <w:t>ΚΑΙ ΠΡΟΣΤΑΣΙΑΣ ΤΩΝ ΔΙΚΑΙΩΜΑΤΩΝ ΤΩΝ</w:t>
      </w:r>
    </w:p>
    <w:p w14:paraId="7DAF11B9" w14:textId="77777777" w:rsidR="00BE0FD1" w:rsidRPr="00BD623A" w:rsidRDefault="00BE0FD1" w:rsidP="00BE0FD1">
      <w:pPr>
        <w:spacing w:after="0" w:line="240" w:lineRule="auto"/>
        <w:jc w:val="center"/>
        <w:rPr>
          <w:rFonts w:ascii="Georgia" w:eastAsia="Times New Roman" w:hAnsi="Georgia" w:cs="Times New Roman"/>
          <w:sz w:val="24"/>
          <w:szCs w:val="24"/>
          <w:vertAlign w:val="superscript"/>
          <w:lang w:eastAsia="el-GR"/>
        </w:rPr>
      </w:pPr>
      <w:r w:rsidRPr="00BD623A">
        <w:rPr>
          <w:rFonts w:ascii="Georgia" w:eastAsia="Times New Roman" w:hAnsi="Georgia" w:cs="Times New Roman"/>
          <w:sz w:val="24"/>
          <w:szCs w:val="24"/>
          <w:vertAlign w:val="superscript"/>
          <w:lang w:eastAsia="el-GR"/>
        </w:rPr>
        <w:t>ΠΑΡΑΓΩΓΩΝ ΚΙΝΗΜΑΤΟΓΡΑΦΙΚΩΝ ΕΡΓΩΝ</w:t>
      </w:r>
    </w:p>
    <w:p w14:paraId="4047E8F5" w14:textId="77777777" w:rsidR="00BE0FD1" w:rsidRPr="00BD623A" w:rsidRDefault="00BE0FD1" w:rsidP="00BE0FD1">
      <w:pPr>
        <w:spacing w:after="0" w:line="240" w:lineRule="auto"/>
        <w:jc w:val="center"/>
        <w:rPr>
          <w:rFonts w:ascii="Georgia" w:eastAsia="Times New Roman" w:hAnsi="Georgia" w:cs="Times New Roman"/>
          <w:sz w:val="24"/>
          <w:szCs w:val="24"/>
          <w:vertAlign w:val="superscript"/>
          <w:lang w:eastAsia="el-GR"/>
        </w:rPr>
      </w:pPr>
      <w:r w:rsidRPr="00BD623A">
        <w:rPr>
          <w:rFonts w:ascii="Georgia" w:eastAsia="Times New Roman" w:hAnsi="Georgia" w:cs="Times New Roman"/>
          <w:sz w:val="24"/>
          <w:szCs w:val="24"/>
          <w:vertAlign w:val="superscript"/>
          <w:lang w:eastAsia="el-GR"/>
        </w:rPr>
        <w:t>«ΕΡΜΕΙΑΣ» ΣΥΝ.ΠΕ</w:t>
      </w:r>
    </w:p>
    <w:p w14:paraId="4C1AEFB4" w14:textId="77777777" w:rsidR="004B5DCA" w:rsidRDefault="004B5DCA" w:rsidP="00BE0FD1">
      <w:pPr>
        <w:jc w:val="center"/>
        <w:rPr>
          <w:b/>
          <w:bCs/>
          <w:sz w:val="28"/>
          <w:szCs w:val="28"/>
        </w:rPr>
      </w:pPr>
    </w:p>
    <w:p w14:paraId="735718A5" w14:textId="5D6378B7" w:rsidR="00BE0FD1" w:rsidRDefault="00BE0FD1" w:rsidP="00DC666F">
      <w:pPr>
        <w:spacing w:after="0" w:line="240" w:lineRule="auto"/>
        <w:jc w:val="center"/>
        <w:rPr>
          <w:b/>
          <w:bCs/>
          <w:sz w:val="28"/>
          <w:szCs w:val="28"/>
        </w:rPr>
      </w:pPr>
      <w:r w:rsidRPr="00BE0FD1">
        <w:rPr>
          <w:b/>
          <w:bCs/>
          <w:sz w:val="28"/>
          <w:szCs w:val="28"/>
        </w:rPr>
        <w:t>ΚΑΤΑΛΟΓΟΣ ΜΕΛΩΝ</w:t>
      </w:r>
    </w:p>
    <w:p w14:paraId="5A43BDF2" w14:textId="41565536" w:rsidR="00BE0FD1" w:rsidRDefault="00BE0FD1" w:rsidP="00DC666F">
      <w:pPr>
        <w:spacing w:after="0" w:line="240" w:lineRule="auto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2026</w:t>
      </w:r>
    </w:p>
    <w:p w14:paraId="0026F82D" w14:textId="77777777" w:rsidR="00DC666F" w:rsidRDefault="00DC666F" w:rsidP="00DC666F">
      <w:pPr>
        <w:spacing w:after="0" w:line="240" w:lineRule="auto"/>
        <w:jc w:val="center"/>
        <w:rPr>
          <w:b/>
          <w:bCs/>
          <w:sz w:val="28"/>
          <w:szCs w:val="28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240"/>
        <w:gridCol w:w="2977"/>
        <w:gridCol w:w="7087"/>
      </w:tblGrid>
      <w:tr w:rsidR="00BE0FD1" w14:paraId="318A4D6D" w14:textId="77777777" w:rsidTr="003B4238">
        <w:tc>
          <w:tcPr>
            <w:tcW w:w="5240" w:type="dxa"/>
            <w:shd w:val="clear" w:color="auto" w:fill="D0CECE" w:themeFill="background2" w:themeFillShade="E6"/>
          </w:tcPr>
          <w:p w14:paraId="06E5F20F" w14:textId="4CE950AF" w:rsidR="00BE0FD1" w:rsidRPr="008F0FAF" w:rsidRDefault="00A92CE3" w:rsidP="00BE0FD1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Αρχικός Δικαιούχος</w:t>
            </w:r>
            <w:r w:rsidR="001E2215">
              <w:rPr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2977" w:type="dxa"/>
            <w:shd w:val="clear" w:color="auto" w:fill="D0CECE" w:themeFill="background2" w:themeFillShade="E6"/>
          </w:tcPr>
          <w:p w14:paraId="3E83D92E" w14:textId="6073C464" w:rsidR="00BE0FD1" w:rsidRPr="008F0FAF" w:rsidRDefault="008F0FAF" w:rsidP="00BE0FD1">
            <w:pPr>
              <w:jc w:val="center"/>
              <w:rPr>
                <w:b/>
                <w:bCs/>
                <w:sz w:val="24"/>
                <w:szCs w:val="24"/>
              </w:rPr>
            </w:pPr>
            <w:r w:rsidRPr="008F0FAF">
              <w:rPr>
                <w:b/>
                <w:bCs/>
                <w:sz w:val="24"/>
                <w:szCs w:val="24"/>
              </w:rPr>
              <w:t>Ημερ. Σύμβασης Ανάθεσης</w:t>
            </w:r>
          </w:p>
        </w:tc>
        <w:tc>
          <w:tcPr>
            <w:tcW w:w="7087" w:type="dxa"/>
            <w:shd w:val="clear" w:color="auto" w:fill="D0CECE" w:themeFill="background2" w:themeFillShade="E6"/>
          </w:tcPr>
          <w:p w14:paraId="632F883C" w14:textId="1D5558F1" w:rsidR="00BE0FD1" w:rsidRPr="008F0FAF" w:rsidRDefault="00A92CE3" w:rsidP="00BE0FD1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Τωρινοί Δικαιούχοι</w:t>
            </w:r>
          </w:p>
        </w:tc>
      </w:tr>
      <w:tr w:rsidR="00BE0FD1" w14:paraId="0347A3AC" w14:textId="77777777" w:rsidTr="003B4238">
        <w:tc>
          <w:tcPr>
            <w:tcW w:w="5240" w:type="dxa"/>
          </w:tcPr>
          <w:p w14:paraId="21C90A18" w14:textId="072362E7" w:rsidR="00BE0FD1" w:rsidRDefault="008B7B65" w:rsidP="008B7B65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ΑΒΔΕΛΙΩΔΗΣ ΔΗΜΟΣ</w:t>
            </w:r>
          </w:p>
        </w:tc>
        <w:tc>
          <w:tcPr>
            <w:tcW w:w="2977" w:type="dxa"/>
          </w:tcPr>
          <w:p w14:paraId="3894F6BD" w14:textId="70E91108" w:rsidR="00BE0FD1" w:rsidRDefault="006D439D" w:rsidP="00BE0FD1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3</w:t>
            </w:r>
            <w:r w:rsidR="00F55D87">
              <w:rPr>
                <w:b/>
                <w:bCs/>
                <w:sz w:val="28"/>
                <w:szCs w:val="28"/>
              </w:rPr>
              <w:t>0</w:t>
            </w:r>
            <w:r>
              <w:rPr>
                <w:b/>
                <w:bCs/>
                <w:sz w:val="28"/>
                <w:szCs w:val="28"/>
              </w:rPr>
              <w:t>/01/1997</w:t>
            </w:r>
          </w:p>
        </w:tc>
        <w:tc>
          <w:tcPr>
            <w:tcW w:w="7087" w:type="dxa"/>
          </w:tcPr>
          <w:p w14:paraId="45CA7718" w14:textId="77777777" w:rsidR="00BE0FD1" w:rsidRDefault="00BE0FD1" w:rsidP="00A50518">
            <w:pPr>
              <w:rPr>
                <w:b/>
                <w:bCs/>
                <w:sz w:val="28"/>
                <w:szCs w:val="28"/>
              </w:rPr>
            </w:pPr>
          </w:p>
        </w:tc>
      </w:tr>
      <w:tr w:rsidR="00BE0FD1" w14:paraId="1E90F509" w14:textId="77777777" w:rsidTr="003B4238">
        <w:tc>
          <w:tcPr>
            <w:tcW w:w="5240" w:type="dxa"/>
          </w:tcPr>
          <w:p w14:paraId="6E5EA9B1" w14:textId="342A2305" w:rsidR="00BE0FD1" w:rsidRDefault="008B7B65" w:rsidP="008B7B65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ΑΓΓΕΛΙΔΗ ΑΝΤΟΥΑΝΕΤΤΑ</w:t>
            </w:r>
          </w:p>
        </w:tc>
        <w:tc>
          <w:tcPr>
            <w:tcW w:w="2977" w:type="dxa"/>
          </w:tcPr>
          <w:p w14:paraId="40A0CB96" w14:textId="6E0435C8" w:rsidR="00BE0FD1" w:rsidRDefault="001101C3" w:rsidP="00BE0FD1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3</w:t>
            </w:r>
            <w:r w:rsidR="00F55D87">
              <w:rPr>
                <w:b/>
                <w:bCs/>
                <w:sz w:val="28"/>
                <w:szCs w:val="28"/>
              </w:rPr>
              <w:t>0</w:t>
            </w:r>
            <w:r>
              <w:rPr>
                <w:b/>
                <w:bCs/>
                <w:sz w:val="28"/>
                <w:szCs w:val="28"/>
              </w:rPr>
              <w:t>/01/1997</w:t>
            </w:r>
          </w:p>
        </w:tc>
        <w:tc>
          <w:tcPr>
            <w:tcW w:w="7087" w:type="dxa"/>
          </w:tcPr>
          <w:p w14:paraId="73AF13A1" w14:textId="77777777" w:rsidR="00BE0FD1" w:rsidRDefault="00BE0FD1" w:rsidP="00A50518">
            <w:pPr>
              <w:rPr>
                <w:b/>
                <w:bCs/>
                <w:sz w:val="28"/>
                <w:szCs w:val="28"/>
              </w:rPr>
            </w:pPr>
          </w:p>
        </w:tc>
      </w:tr>
      <w:tr w:rsidR="00BE0FD1" w14:paraId="699AF2BA" w14:textId="77777777" w:rsidTr="003B4238">
        <w:tc>
          <w:tcPr>
            <w:tcW w:w="5240" w:type="dxa"/>
          </w:tcPr>
          <w:p w14:paraId="3A152353" w14:textId="42619D5E" w:rsidR="00BE0FD1" w:rsidRDefault="008B7B65" w:rsidP="008B7B65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ΑΓΓΕΛΟΠΟΥΛΟΣ ΘΕΟΔΩΡΟΣ</w:t>
            </w:r>
          </w:p>
        </w:tc>
        <w:tc>
          <w:tcPr>
            <w:tcW w:w="2977" w:type="dxa"/>
          </w:tcPr>
          <w:p w14:paraId="57F904D0" w14:textId="4D559B3A" w:rsidR="00BE0FD1" w:rsidRDefault="001101C3" w:rsidP="00BE0FD1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9/06/1998</w:t>
            </w:r>
          </w:p>
        </w:tc>
        <w:tc>
          <w:tcPr>
            <w:tcW w:w="7087" w:type="dxa"/>
          </w:tcPr>
          <w:p w14:paraId="073A7B5A" w14:textId="4EE42864" w:rsidR="00BE0FD1" w:rsidRDefault="00D54A7D" w:rsidP="00A50518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ΟΙΚΟΝΟΜΟΠΟΥΛΟΥ - ΜΠΟΥΡΔΑΚΟΥ </w:t>
            </w:r>
            <w:r w:rsidR="00C739D7">
              <w:rPr>
                <w:b/>
                <w:bCs/>
                <w:sz w:val="28"/>
                <w:szCs w:val="28"/>
              </w:rPr>
              <w:t xml:space="preserve">ΦΟΙΒΗ </w:t>
            </w:r>
          </w:p>
        </w:tc>
      </w:tr>
      <w:tr w:rsidR="00BE0FD1" w14:paraId="051088AC" w14:textId="77777777" w:rsidTr="003B4238">
        <w:tc>
          <w:tcPr>
            <w:tcW w:w="5240" w:type="dxa"/>
          </w:tcPr>
          <w:p w14:paraId="785EAAE6" w14:textId="6317C17A" w:rsidR="00BE0FD1" w:rsidRDefault="008B7B65" w:rsidP="008B7B65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ΑΘΑΝΙΤΗΣ ΔΗΜΗΤΡΗΣ</w:t>
            </w:r>
          </w:p>
        </w:tc>
        <w:tc>
          <w:tcPr>
            <w:tcW w:w="2977" w:type="dxa"/>
          </w:tcPr>
          <w:p w14:paraId="62CF37E2" w14:textId="605C3203" w:rsidR="00BE0FD1" w:rsidRDefault="00873718" w:rsidP="00BE0FD1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3</w:t>
            </w:r>
            <w:r w:rsidR="00F55D87">
              <w:rPr>
                <w:b/>
                <w:bCs/>
                <w:sz w:val="28"/>
                <w:szCs w:val="28"/>
              </w:rPr>
              <w:t>0</w:t>
            </w:r>
            <w:r>
              <w:rPr>
                <w:b/>
                <w:bCs/>
                <w:sz w:val="28"/>
                <w:szCs w:val="28"/>
              </w:rPr>
              <w:t>/01/1997</w:t>
            </w:r>
          </w:p>
        </w:tc>
        <w:tc>
          <w:tcPr>
            <w:tcW w:w="7087" w:type="dxa"/>
          </w:tcPr>
          <w:p w14:paraId="429FBC88" w14:textId="77777777" w:rsidR="00BE0FD1" w:rsidRDefault="00BE0FD1" w:rsidP="00A50518">
            <w:pPr>
              <w:rPr>
                <w:b/>
                <w:bCs/>
                <w:sz w:val="28"/>
                <w:szCs w:val="28"/>
              </w:rPr>
            </w:pPr>
          </w:p>
        </w:tc>
      </w:tr>
      <w:tr w:rsidR="00BE0FD1" w14:paraId="568D0E24" w14:textId="77777777" w:rsidTr="003B4238">
        <w:tc>
          <w:tcPr>
            <w:tcW w:w="5240" w:type="dxa"/>
          </w:tcPr>
          <w:p w14:paraId="6657EB19" w14:textId="4CAEA14B" w:rsidR="00BE0FD1" w:rsidRDefault="008B7B65" w:rsidP="008B7B65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ΒΑΦΕΑΣ ΒΑΣΙΛΗΣ </w:t>
            </w:r>
          </w:p>
        </w:tc>
        <w:tc>
          <w:tcPr>
            <w:tcW w:w="2977" w:type="dxa"/>
          </w:tcPr>
          <w:p w14:paraId="55E31C43" w14:textId="71A86277" w:rsidR="00BE0FD1" w:rsidRDefault="00873718" w:rsidP="00BE0FD1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3</w:t>
            </w:r>
            <w:r w:rsidR="00F55D87">
              <w:rPr>
                <w:b/>
                <w:bCs/>
                <w:sz w:val="28"/>
                <w:szCs w:val="28"/>
              </w:rPr>
              <w:t>0</w:t>
            </w:r>
            <w:r>
              <w:rPr>
                <w:b/>
                <w:bCs/>
                <w:sz w:val="28"/>
                <w:szCs w:val="28"/>
              </w:rPr>
              <w:t>/01/1997</w:t>
            </w:r>
          </w:p>
        </w:tc>
        <w:tc>
          <w:tcPr>
            <w:tcW w:w="7087" w:type="dxa"/>
          </w:tcPr>
          <w:p w14:paraId="04C00BB0" w14:textId="77777777" w:rsidR="00BE0FD1" w:rsidRDefault="00BE0FD1" w:rsidP="00A50518">
            <w:pPr>
              <w:rPr>
                <w:b/>
                <w:bCs/>
                <w:sz w:val="28"/>
                <w:szCs w:val="28"/>
              </w:rPr>
            </w:pPr>
          </w:p>
        </w:tc>
      </w:tr>
      <w:tr w:rsidR="00BE0FD1" w14:paraId="04590935" w14:textId="77777777" w:rsidTr="003B4238">
        <w:tc>
          <w:tcPr>
            <w:tcW w:w="5240" w:type="dxa"/>
          </w:tcPr>
          <w:p w14:paraId="7C64658C" w14:textId="4B027E69" w:rsidR="00BE0FD1" w:rsidRDefault="008B7B65" w:rsidP="008B7B65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ΒΕΡΓΙΤΣΗΣ ΝΙΚΟΣ</w:t>
            </w:r>
          </w:p>
        </w:tc>
        <w:tc>
          <w:tcPr>
            <w:tcW w:w="2977" w:type="dxa"/>
          </w:tcPr>
          <w:p w14:paraId="3298B055" w14:textId="30A3D35B" w:rsidR="00BE0FD1" w:rsidRDefault="00291BC8" w:rsidP="00BE0FD1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3</w:t>
            </w:r>
            <w:r w:rsidR="00F55D87">
              <w:rPr>
                <w:b/>
                <w:bCs/>
                <w:sz w:val="28"/>
                <w:szCs w:val="28"/>
              </w:rPr>
              <w:t>0</w:t>
            </w:r>
            <w:r>
              <w:rPr>
                <w:b/>
                <w:bCs/>
                <w:sz w:val="28"/>
                <w:szCs w:val="28"/>
              </w:rPr>
              <w:t>/01/1997</w:t>
            </w:r>
          </w:p>
        </w:tc>
        <w:tc>
          <w:tcPr>
            <w:tcW w:w="7087" w:type="dxa"/>
          </w:tcPr>
          <w:p w14:paraId="26B18C1D" w14:textId="77777777" w:rsidR="00BE0FD1" w:rsidRDefault="00BE0FD1" w:rsidP="00A50518">
            <w:pPr>
              <w:rPr>
                <w:b/>
                <w:bCs/>
                <w:sz w:val="28"/>
                <w:szCs w:val="28"/>
              </w:rPr>
            </w:pPr>
          </w:p>
        </w:tc>
      </w:tr>
      <w:tr w:rsidR="00BE0FD1" w14:paraId="34779E9D" w14:textId="77777777" w:rsidTr="003B4238">
        <w:tc>
          <w:tcPr>
            <w:tcW w:w="5240" w:type="dxa"/>
          </w:tcPr>
          <w:p w14:paraId="66C2F378" w14:textId="5AF5D6AE" w:rsidR="00BE0FD1" w:rsidRDefault="008B7B65" w:rsidP="008B7B65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ΒΟΥΛΓΑΡΗΣ ΠΑΝΤΕΛΗΣ</w:t>
            </w:r>
          </w:p>
        </w:tc>
        <w:tc>
          <w:tcPr>
            <w:tcW w:w="2977" w:type="dxa"/>
          </w:tcPr>
          <w:p w14:paraId="60032BCB" w14:textId="54578696" w:rsidR="00BE0FD1" w:rsidRDefault="00291BC8" w:rsidP="00BE0FD1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6/07/1998</w:t>
            </w:r>
          </w:p>
        </w:tc>
        <w:tc>
          <w:tcPr>
            <w:tcW w:w="7087" w:type="dxa"/>
          </w:tcPr>
          <w:p w14:paraId="74B3E57B" w14:textId="77777777" w:rsidR="00BE0FD1" w:rsidRDefault="00BE0FD1" w:rsidP="00A50518">
            <w:pPr>
              <w:rPr>
                <w:b/>
                <w:bCs/>
                <w:sz w:val="28"/>
                <w:szCs w:val="28"/>
              </w:rPr>
            </w:pPr>
          </w:p>
        </w:tc>
      </w:tr>
      <w:tr w:rsidR="00BE0FD1" w14:paraId="63223EE5" w14:textId="77777777" w:rsidTr="003B4238">
        <w:tc>
          <w:tcPr>
            <w:tcW w:w="5240" w:type="dxa"/>
          </w:tcPr>
          <w:p w14:paraId="6C0CBB7C" w14:textId="7A4C2D5B" w:rsidR="00BE0FD1" w:rsidRDefault="008B7B65" w:rsidP="008B7B65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ΒΟΥΠΟΥΡΑΣ ΧΡΗΣΤΟΣ</w:t>
            </w:r>
          </w:p>
        </w:tc>
        <w:tc>
          <w:tcPr>
            <w:tcW w:w="2977" w:type="dxa"/>
          </w:tcPr>
          <w:p w14:paraId="3F8164B4" w14:textId="71A9AB37" w:rsidR="00BE0FD1" w:rsidRDefault="00DE33C9" w:rsidP="00BE0FD1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3</w:t>
            </w:r>
            <w:r w:rsidR="00F55D87">
              <w:rPr>
                <w:b/>
                <w:bCs/>
                <w:sz w:val="28"/>
                <w:szCs w:val="28"/>
              </w:rPr>
              <w:t>0</w:t>
            </w:r>
            <w:r>
              <w:rPr>
                <w:b/>
                <w:bCs/>
                <w:sz w:val="28"/>
                <w:szCs w:val="28"/>
              </w:rPr>
              <w:t>/01/1997</w:t>
            </w:r>
          </w:p>
        </w:tc>
        <w:tc>
          <w:tcPr>
            <w:tcW w:w="7087" w:type="dxa"/>
          </w:tcPr>
          <w:p w14:paraId="62013384" w14:textId="77777777" w:rsidR="00BE0FD1" w:rsidRDefault="00BE0FD1" w:rsidP="00A50518">
            <w:pPr>
              <w:rPr>
                <w:b/>
                <w:bCs/>
                <w:sz w:val="28"/>
                <w:szCs w:val="28"/>
              </w:rPr>
            </w:pPr>
          </w:p>
        </w:tc>
      </w:tr>
      <w:tr w:rsidR="00BE0FD1" w14:paraId="77D97747" w14:textId="77777777" w:rsidTr="003B4238">
        <w:tc>
          <w:tcPr>
            <w:tcW w:w="5240" w:type="dxa"/>
          </w:tcPr>
          <w:p w14:paraId="33D3BF45" w14:textId="17E34F90" w:rsidR="00BE0FD1" w:rsidRDefault="008B7B65" w:rsidP="008B7B65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ΒΡΕΤΤΑΚΟΣ ΚΩΣΤΑΣ</w:t>
            </w:r>
          </w:p>
        </w:tc>
        <w:tc>
          <w:tcPr>
            <w:tcW w:w="2977" w:type="dxa"/>
          </w:tcPr>
          <w:p w14:paraId="5D5D7901" w14:textId="3024FDDC" w:rsidR="00BE0FD1" w:rsidRDefault="004D1C2C" w:rsidP="00BE0FD1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3</w:t>
            </w:r>
            <w:r w:rsidR="00F55D87">
              <w:rPr>
                <w:b/>
                <w:bCs/>
                <w:sz w:val="28"/>
                <w:szCs w:val="28"/>
              </w:rPr>
              <w:t>0</w:t>
            </w:r>
            <w:r>
              <w:rPr>
                <w:b/>
                <w:bCs/>
                <w:sz w:val="28"/>
                <w:szCs w:val="28"/>
              </w:rPr>
              <w:t>/01/1997</w:t>
            </w:r>
          </w:p>
        </w:tc>
        <w:tc>
          <w:tcPr>
            <w:tcW w:w="7087" w:type="dxa"/>
          </w:tcPr>
          <w:p w14:paraId="65F80B61" w14:textId="21EE5DB8" w:rsidR="00BE0FD1" w:rsidRDefault="00DE33C9" w:rsidP="00A50518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ΠΕΤΡΟΥΝΙΑ ΚΩΝΣΤΑΝΤΙΝΑ </w:t>
            </w:r>
          </w:p>
        </w:tc>
      </w:tr>
      <w:tr w:rsidR="00BE0FD1" w14:paraId="5DDACC36" w14:textId="77777777" w:rsidTr="003B4238">
        <w:tc>
          <w:tcPr>
            <w:tcW w:w="5240" w:type="dxa"/>
          </w:tcPr>
          <w:p w14:paraId="6CC1E656" w14:textId="467F10E2" w:rsidR="00BE0FD1" w:rsidRDefault="008B7B65" w:rsidP="008B7B65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ΓΙΟΥΡΓΟΥ ΠΕΛΑΓΙΑ </w:t>
            </w:r>
          </w:p>
        </w:tc>
        <w:tc>
          <w:tcPr>
            <w:tcW w:w="2977" w:type="dxa"/>
          </w:tcPr>
          <w:p w14:paraId="65AE61B5" w14:textId="2369E1E4" w:rsidR="00BE0FD1" w:rsidRDefault="00DF0CA3" w:rsidP="00BE0FD1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3</w:t>
            </w:r>
            <w:r w:rsidR="00F55D87">
              <w:rPr>
                <w:b/>
                <w:bCs/>
                <w:sz w:val="28"/>
                <w:szCs w:val="28"/>
              </w:rPr>
              <w:t>0</w:t>
            </w:r>
            <w:r>
              <w:rPr>
                <w:b/>
                <w:bCs/>
                <w:sz w:val="28"/>
                <w:szCs w:val="28"/>
              </w:rPr>
              <w:t>/01/1997</w:t>
            </w:r>
          </w:p>
        </w:tc>
        <w:tc>
          <w:tcPr>
            <w:tcW w:w="7087" w:type="dxa"/>
          </w:tcPr>
          <w:p w14:paraId="6DE74F51" w14:textId="77777777" w:rsidR="00BE0FD1" w:rsidRDefault="00BE0FD1" w:rsidP="00A50518">
            <w:pPr>
              <w:rPr>
                <w:b/>
                <w:bCs/>
                <w:sz w:val="28"/>
                <w:szCs w:val="28"/>
              </w:rPr>
            </w:pPr>
          </w:p>
        </w:tc>
      </w:tr>
      <w:tr w:rsidR="00BE0FD1" w14:paraId="6FA35EEC" w14:textId="77777777" w:rsidTr="003B4238">
        <w:tc>
          <w:tcPr>
            <w:tcW w:w="5240" w:type="dxa"/>
          </w:tcPr>
          <w:p w14:paraId="2DD92223" w14:textId="5268CE71" w:rsidR="00BE0FD1" w:rsidRDefault="008B7B65" w:rsidP="008B7B65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ΓΡΗΓΟΡΑΤΟΣ ΔΙΟΝΥΣΗΣ</w:t>
            </w:r>
          </w:p>
        </w:tc>
        <w:tc>
          <w:tcPr>
            <w:tcW w:w="2977" w:type="dxa"/>
          </w:tcPr>
          <w:p w14:paraId="7DFF6F7A" w14:textId="305DB3FB" w:rsidR="00BE0FD1" w:rsidRDefault="00DF0CA3" w:rsidP="00BE0FD1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25/06/2002</w:t>
            </w:r>
          </w:p>
        </w:tc>
        <w:tc>
          <w:tcPr>
            <w:tcW w:w="7087" w:type="dxa"/>
          </w:tcPr>
          <w:p w14:paraId="4B64A88F" w14:textId="77777777" w:rsidR="00BE0FD1" w:rsidRDefault="00BE0FD1" w:rsidP="00A50518">
            <w:pPr>
              <w:rPr>
                <w:b/>
                <w:bCs/>
                <w:sz w:val="28"/>
                <w:szCs w:val="28"/>
              </w:rPr>
            </w:pPr>
          </w:p>
        </w:tc>
      </w:tr>
      <w:tr w:rsidR="00BE0FD1" w14:paraId="02ECA927" w14:textId="77777777" w:rsidTr="003B4238">
        <w:tc>
          <w:tcPr>
            <w:tcW w:w="5240" w:type="dxa"/>
          </w:tcPr>
          <w:p w14:paraId="697D6FEE" w14:textId="475889BC" w:rsidR="00BE0FD1" w:rsidRDefault="008B7B65" w:rsidP="008B7B65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ΕΥΑΓΓΕΛΑΚΟΥ ΚΑΤΕΡΙΝΑ</w:t>
            </w:r>
          </w:p>
        </w:tc>
        <w:tc>
          <w:tcPr>
            <w:tcW w:w="2977" w:type="dxa"/>
          </w:tcPr>
          <w:p w14:paraId="0C3BE265" w14:textId="4882AECF" w:rsidR="00BE0FD1" w:rsidRDefault="00DF0CA3" w:rsidP="00BE0FD1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3</w:t>
            </w:r>
            <w:r w:rsidR="00F55D87">
              <w:rPr>
                <w:b/>
                <w:bCs/>
                <w:sz w:val="28"/>
                <w:szCs w:val="28"/>
              </w:rPr>
              <w:t>0</w:t>
            </w:r>
            <w:r>
              <w:rPr>
                <w:b/>
                <w:bCs/>
                <w:sz w:val="28"/>
                <w:szCs w:val="28"/>
              </w:rPr>
              <w:t>/01/1997</w:t>
            </w:r>
          </w:p>
        </w:tc>
        <w:tc>
          <w:tcPr>
            <w:tcW w:w="7087" w:type="dxa"/>
          </w:tcPr>
          <w:p w14:paraId="7068E380" w14:textId="77777777" w:rsidR="00BE0FD1" w:rsidRDefault="00BE0FD1" w:rsidP="00A50518">
            <w:pPr>
              <w:rPr>
                <w:b/>
                <w:bCs/>
                <w:sz w:val="28"/>
                <w:szCs w:val="28"/>
              </w:rPr>
            </w:pPr>
          </w:p>
        </w:tc>
      </w:tr>
      <w:tr w:rsidR="00BE0FD1" w14:paraId="62587E1F" w14:textId="77777777" w:rsidTr="003B4238">
        <w:tc>
          <w:tcPr>
            <w:tcW w:w="5240" w:type="dxa"/>
          </w:tcPr>
          <w:p w14:paraId="4C21F630" w14:textId="3268C7BF" w:rsidR="00BE0FD1" w:rsidRDefault="008B7B65" w:rsidP="008B7B65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ΘΩΜΟΠΟΥΛΟΣ ΑΝΔΡΕΑΣ</w:t>
            </w:r>
          </w:p>
        </w:tc>
        <w:tc>
          <w:tcPr>
            <w:tcW w:w="2977" w:type="dxa"/>
          </w:tcPr>
          <w:p w14:paraId="4DEE720C" w14:textId="39178792" w:rsidR="00BE0FD1" w:rsidRDefault="00DF0CA3" w:rsidP="00BE0FD1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3</w:t>
            </w:r>
            <w:r w:rsidR="00F55D87">
              <w:rPr>
                <w:b/>
                <w:bCs/>
                <w:sz w:val="28"/>
                <w:szCs w:val="28"/>
              </w:rPr>
              <w:t>0</w:t>
            </w:r>
            <w:r>
              <w:rPr>
                <w:b/>
                <w:bCs/>
                <w:sz w:val="28"/>
                <w:szCs w:val="28"/>
              </w:rPr>
              <w:t>/01/1997</w:t>
            </w:r>
          </w:p>
        </w:tc>
        <w:tc>
          <w:tcPr>
            <w:tcW w:w="7087" w:type="dxa"/>
          </w:tcPr>
          <w:p w14:paraId="4F9A0256" w14:textId="77777777" w:rsidR="00BE0FD1" w:rsidRDefault="00BE0FD1" w:rsidP="00A50518">
            <w:pPr>
              <w:rPr>
                <w:b/>
                <w:bCs/>
                <w:sz w:val="28"/>
                <w:szCs w:val="28"/>
              </w:rPr>
            </w:pPr>
          </w:p>
        </w:tc>
      </w:tr>
      <w:tr w:rsidR="00BE0FD1" w14:paraId="56A8EE66" w14:textId="77777777" w:rsidTr="00F92114">
        <w:tc>
          <w:tcPr>
            <w:tcW w:w="5240" w:type="dxa"/>
          </w:tcPr>
          <w:p w14:paraId="77EB6624" w14:textId="78EA3DBE" w:rsidR="00BE0FD1" w:rsidRDefault="008B7B65" w:rsidP="008B7B65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ΚΑΚΟΓΙΑΝΝΗΣ ΜΙΧΑΛΗΣ </w:t>
            </w:r>
          </w:p>
        </w:tc>
        <w:tc>
          <w:tcPr>
            <w:tcW w:w="2977" w:type="dxa"/>
          </w:tcPr>
          <w:p w14:paraId="1CBA6F16" w14:textId="10142751" w:rsidR="00BE0FD1" w:rsidRDefault="00DF0CA3" w:rsidP="00BE0FD1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25/06/2002</w:t>
            </w:r>
          </w:p>
        </w:tc>
        <w:tc>
          <w:tcPr>
            <w:tcW w:w="7087" w:type="dxa"/>
          </w:tcPr>
          <w:p w14:paraId="37446A25" w14:textId="2A0D23A6" w:rsidR="00BE0FD1" w:rsidRPr="00413210" w:rsidRDefault="00413210" w:rsidP="00A50518">
            <w:pPr>
              <w:rPr>
                <w:b/>
                <w:bCs/>
                <w:sz w:val="28"/>
                <w:szCs w:val="28"/>
              </w:rPr>
            </w:pPr>
            <w:r w:rsidRPr="00413210">
              <w:rPr>
                <w:b/>
                <w:bCs/>
                <w:sz w:val="28"/>
                <w:szCs w:val="28"/>
              </w:rPr>
              <w:t>ΙΔΡΥΜΑ ΜΙΧΑΛΗΣ ΚΑΚΟΓΙΑΝΝΗΣ</w:t>
            </w:r>
            <w:r w:rsidR="00DF0CA3" w:rsidRPr="00413210">
              <w:rPr>
                <w:b/>
                <w:bCs/>
                <w:sz w:val="28"/>
                <w:szCs w:val="28"/>
              </w:rPr>
              <w:t xml:space="preserve"> </w:t>
            </w:r>
          </w:p>
        </w:tc>
      </w:tr>
      <w:tr w:rsidR="00BE0FD1" w14:paraId="17F7049D" w14:textId="77777777" w:rsidTr="003B4238">
        <w:tc>
          <w:tcPr>
            <w:tcW w:w="5240" w:type="dxa"/>
          </w:tcPr>
          <w:p w14:paraId="29CE9A8B" w14:textId="1ED8461C" w:rsidR="00BE0FD1" w:rsidRDefault="008B7B65" w:rsidP="008B7B65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ΚΑΝΑΚΗΣ ΝΙΚΟΣ</w:t>
            </w:r>
          </w:p>
        </w:tc>
        <w:tc>
          <w:tcPr>
            <w:tcW w:w="2977" w:type="dxa"/>
          </w:tcPr>
          <w:p w14:paraId="760B9804" w14:textId="09F675A1" w:rsidR="00BE0FD1" w:rsidRDefault="008713EF" w:rsidP="00BE0FD1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3</w:t>
            </w:r>
            <w:r w:rsidR="00F55D87">
              <w:rPr>
                <w:b/>
                <w:bCs/>
                <w:sz w:val="28"/>
                <w:szCs w:val="28"/>
              </w:rPr>
              <w:t>0</w:t>
            </w:r>
            <w:r>
              <w:rPr>
                <w:b/>
                <w:bCs/>
                <w:sz w:val="28"/>
                <w:szCs w:val="28"/>
              </w:rPr>
              <w:t>/01/1997</w:t>
            </w:r>
          </w:p>
        </w:tc>
        <w:tc>
          <w:tcPr>
            <w:tcW w:w="7087" w:type="dxa"/>
          </w:tcPr>
          <w:p w14:paraId="35D3C345" w14:textId="769253A4" w:rsidR="00BE0FD1" w:rsidRDefault="00DF0CA3" w:rsidP="00A50518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ΚΑΝΑΚΗ ΑΝΝΑ</w:t>
            </w:r>
            <w:r w:rsidR="00834100">
              <w:rPr>
                <w:b/>
                <w:bCs/>
                <w:sz w:val="28"/>
                <w:szCs w:val="28"/>
              </w:rPr>
              <w:t xml:space="preserve">, </w:t>
            </w:r>
            <w:r>
              <w:rPr>
                <w:b/>
                <w:bCs/>
                <w:sz w:val="28"/>
                <w:szCs w:val="28"/>
              </w:rPr>
              <w:t xml:space="preserve">ΚΑΝΑΚΗΣ ΧΡΗΣΤΟΣ </w:t>
            </w:r>
          </w:p>
        </w:tc>
      </w:tr>
      <w:tr w:rsidR="00BE0FD1" w14:paraId="228DF6BE" w14:textId="77777777" w:rsidTr="0057063C">
        <w:tc>
          <w:tcPr>
            <w:tcW w:w="5240" w:type="dxa"/>
          </w:tcPr>
          <w:p w14:paraId="7A78A6A4" w14:textId="6FACCB62" w:rsidR="00BE0FD1" w:rsidRDefault="008B7B65" w:rsidP="008B7B65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lastRenderedPageBreak/>
              <w:t xml:space="preserve">ΚΑΡΑΚΑΣΗΣ ΧΡΗΣΤΟΣ </w:t>
            </w:r>
          </w:p>
        </w:tc>
        <w:tc>
          <w:tcPr>
            <w:tcW w:w="2977" w:type="dxa"/>
          </w:tcPr>
          <w:p w14:paraId="019DD6D8" w14:textId="32D4646E" w:rsidR="00BE0FD1" w:rsidRDefault="0057063C" w:rsidP="00BE0FD1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16/05/2019</w:t>
            </w:r>
          </w:p>
        </w:tc>
        <w:tc>
          <w:tcPr>
            <w:tcW w:w="7087" w:type="dxa"/>
          </w:tcPr>
          <w:p w14:paraId="1F47DA49" w14:textId="414C837E" w:rsidR="00BE0FD1" w:rsidRPr="008713EF" w:rsidRDefault="00BE0FD1" w:rsidP="00A50518">
            <w:pPr>
              <w:rPr>
                <w:b/>
                <w:bCs/>
                <w:i/>
                <w:iCs/>
                <w:sz w:val="24"/>
                <w:szCs w:val="24"/>
              </w:rPr>
            </w:pPr>
          </w:p>
        </w:tc>
      </w:tr>
      <w:tr w:rsidR="00BE0FD1" w14:paraId="1969E853" w14:textId="77777777" w:rsidTr="003B4238">
        <w:tc>
          <w:tcPr>
            <w:tcW w:w="5240" w:type="dxa"/>
          </w:tcPr>
          <w:p w14:paraId="3B3F9C4C" w14:textId="0D45E8AD" w:rsidR="00BE0FD1" w:rsidRDefault="002A2B9A" w:rsidP="002A2B9A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ΚΑΡΑΜΑΓΓΙΩΛΗΣ ΜΕΝΕΛΑΟΣ</w:t>
            </w:r>
          </w:p>
        </w:tc>
        <w:tc>
          <w:tcPr>
            <w:tcW w:w="2977" w:type="dxa"/>
          </w:tcPr>
          <w:p w14:paraId="125BD376" w14:textId="00DB7880" w:rsidR="00BE0FD1" w:rsidRDefault="003A05D1" w:rsidP="00BE0FD1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3</w:t>
            </w:r>
            <w:r w:rsidR="00F55D87">
              <w:rPr>
                <w:b/>
                <w:bCs/>
                <w:sz w:val="28"/>
                <w:szCs w:val="28"/>
              </w:rPr>
              <w:t>0</w:t>
            </w:r>
            <w:r>
              <w:rPr>
                <w:b/>
                <w:bCs/>
                <w:sz w:val="28"/>
                <w:szCs w:val="28"/>
              </w:rPr>
              <w:t>/01/1997</w:t>
            </w:r>
          </w:p>
        </w:tc>
        <w:tc>
          <w:tcPr>
            <w:tcW w:w="7087" w:type="dxa"/>
          </w:tcPr>
          <w:p w14:paraId="67CC085E" w14:textId="77777777" w:rsidR="00BE0FD1" w:rsidRDefault="00BE0FD1" w:rsidP="00A50518">
            <w:pPr>
              <w:rPr>
                <w:b/>
                <w:bCs/>
                <w:sz w:val="28"/>
                <w:szCs w:val="28"/>
              </w:rPr>
            </w:pPr>
          </w:p>
        </w:tc>
      </w:tr>
      <w:tr w:rsidR="00BE0FD1" w14:paraId="50BBD5D7" w14:textId="77777777" w:rsidTr="003B4238">
        <w:tc>
          <w:tcPr>
            <w:tcW w:w="5240" w:type="dxa"/>
          </w:tcPr>
          <w:p w14:paraId="0F027A64" w14:textId="669B2AF2" w:rsidR="00BE0FD1" w:rsidRDefault="002A2B9A" w:rsidP="002A2B9A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ΚΑΡΚΑΝΕΒΑΤΟΣ ΠΑΝΑΓΙΩΤΗΣ</w:t>
            </w:r>
          </w:p>
        </w:tc>
        <w:tc>
          <w:tcPr>
            <w:tcW w:w="2977" w:type="dxa"/>
          </w:tcPr>
          <w:p w14:paraId="6D1E17AE" w14:textId="6E720DD8" w:rsidR="00BE0FD1" w:rsidRDefault="001D681C" w:rsidP="00BE0FD1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3</w:t>
            </w:r>
            <w:r w:rsidR="00F55D87">
              <w:rPr>
                <w:b/>
                <w:bCs/>
                <w:sz w:val="28"/>
                <w:szCs w:val="28"/>
              </w:rPr>
              <w:t>0</w:t>
            </w:r>
            <w:r>
              <w:rPr>
                <w:b/>
                <w:bCs/>
                <w:sz w:val="28"/>
                <w:szCs w:val="28"/>
              </w:rPr>
              <w:t>/01/1997</w:t>
            </w:r>
          </w:p>
        </w:tc>
        <w:tc>
          <w:tcPr>
            <w:tcW w:w="7087" w:type="dxa"/>
          </w:tcPr>
          <w:p w14:paraId="367F67BF" w14:textId="77777777" w:rsidR="00BE0FD1" w:rsidRDefault="00BE0FD1" w:rsidP="00A50518">
            <w:pPr>
              <w:rPr>
                <w:b/>
                <w:bCs/>
                <w:sz w:val="28"/>
                <w:szCs w:val="28"/>
              </w:rPr>
            </w:pPr>
          </w:p>
        </w:tc>
      </w:tr>
      <w:tr w:rsidR="00BE0FD1" w14:paraId="3E2B7134" w14:textId="77777777" w:rsidTr="003B4238">
        <w:tc>
          <w:tcPr>
            <w:tcW w:w="5240" w:type="dxa"/>
          </w:tcPr>
          <w:p w14:paraId="51076F92" w14:textId="021D8ACD" w:rsidR="00BE0FD1" w:rsidRDefault="002A2B9A" w:rsidP="002A2B9A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ΚΑΡΥΠΙΔΗΣ ΓΙΩΡΓΟΣ</w:t>
            </w:r>
          </w:p>
        </w:tc>
        <w:tc>
          <w:tcPr>
            <w:tcW w:w="2977" w:type="dxa"/>
          </w:tcPr>
          <w:p w14:paraId="25502568" w14:textId="50AA620C" w:rsidR="00BE0FD1" w:rsidRDefault="001D681C" w:rsidP="00BE0FD1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3</w:t>
            </w:r>
            <w:r w:rsidR="00F55D87">
              <w:rPr>
                <w:b/>
                <w:bCs/>
                <w:sz w:val="28"/>
                <w:szCs w:val="28"/>
              </w:rPr>
              <w:t>0</w:t>
            </w:r>
            <w:r>
              <w:rPr>
                <w:b/>
                <w:bCs/>
                <w:sz w:val="28"/>
                <w:szCs w:val="28"/>
              </w:rPr>
              <w:t>/01/1997</w:t>
            </w:r>
          </w:p>
        </w:tc>
        <w:tc>
          <w:tcPr>
            <w:tcW w:w="7087" w:type="dxa"/>
          </w:tcPr>
          <w:p w14:paraId="0EB7D9CE" w14:textId="5EC6580D" w:rsidR="00BE0FD1" w:rsidRDefault="002836FF" w:rsidP="00A50518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ΜΠΡΙΛΑΚΗ</w:t>
            </w:r>
            <w:r w:rsidR="00192A6D">
              <w:rPr>
                <w:b/>
                <w:bCs/>
                <w:sz w:val="28"/>
                <w:szCs w:val="28"/>
              </w:rPr>
              <w:t xml:space="preserve"> -</w:t>
            </w:r>
            <w:r>
              <w:rPr>
                <w:b/>
                <w:bCs/>
                <w:sz w:val="28"/>
                <w:szCs w:val="28"/>
              </w:rPr>
              <w:t xml:space="preserve"> </w:t>
            </w:r>
            <w:r w:rsidR="001D681C">
              <w:rPr>
                <w:b/>
                <w:bCs/>
                <w:sz w:val="28"/>
                <w:szCs w:val="28"/>
              </w:rPr>
              <w:t>ΓΚΟΡΓΚΟΥΛΗ ΟΥΡΑΝΙΑ</w:t>
            </w:r>
            <w:r w:rsidR="00F55D87">
              <w:rPr>
                <w:b/>
                <w:bCs/>
                <w:sz w:val="28"/>
                <w:szCs w:val="28"/>
              </w:rPr>
              <w:t xml:space="preserve"> </w:t>
            </w:r>
          </w:p>
        </w:tc>
      </w:tr>
      <w:tr w:rsidR="00610BCC" w14:paraId="6A504C7A" w14:textId="77777777" w:rsidTr="003B4238">
        <w:tc>
          <w:tcPr>
            <w:tcW w:w="5240" w:type="dxa"/>
          </w:tcPr>
          <w:p w14:paraId="27B96950" w14:textId="64384D8C" w:rsidR="00610BCC" w:rsidRDefault="00610BCC" w:rsidP="002A2B9A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ΚΑΣΟΚΕΡΑΚΗΣ ΝΙΚΟΛΑΟΣ</w:t>
            </w:r>
            <w:r w:rsidR="00FB6256">
              <w:rPr>
                <w:b/>
                <w:bCs/>
                <w:sz w:val="28"/>
                <w:szCs w:val="28"/>
              </w:rPr>
              <w:t xml:space="preserve"> (ΣΕΚΕΡΗΣ ΝΙΚΟΛΑΟΣ)</w:t>
            </w:r>
          </w:p>
        </w:tc>
        <w:tc>
          <w:tcPr>
            <w:tcW w:w="2977" w:type="dxa"/>
          </w:tcPr>
          <w:p w14:paraId="0F09F7A2" w14:textId="5B8504B6" w:rsidR="00610BCC" w:rsidRDefault="00610BCC" w:rsidP="00BE0FD1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18/11/2013</w:t>
            </w:r>
          </w:p>
        </w:tc>
        <w:tc>
          <w:tcPr>
            <w:tcW w:w="7087" w:type="dxa"/>
          </w:tcPr>
          <w:p w14:paraId="0C6DC5F7" w14:textId="77777777" w:rsidR="00610BCC" w:rsidRDefault="00610BCC" w:rsidP="00A50518">
            <w:pPr>
              <w:rPr>
                <w:b/>
                <w:bCs/>
                <w:sz w:val="28"/>
                <w:szCs w:val="28"/>
              </w:rPr>
            </w:pPr>
          </w:p>
        </w:tc>
      </w:tr>
      <w:tr w:rsidR="00BE0FD1" w14:paraId="5543E3B7" w14:textId="77777777" w:rsidTr="003B4238">
        <w:tc>
          <w:tcPr>
            <w:tcW w:w="5240" w:type="dxa"/>
          </w:tcPr>
          <w:p w14:paraId="23A2A8AA" w14:textId="21628EB7" w:rsidR="00BE0FD1" w:rsidRDefault="00A50518" w:rsidP="002A2B9A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ΚΑΤΣΟΥΡΙΔΗΣ ΝΤΙΝΟΣ</w:t>
            </w:r>
          </w:p>
        </w:tc>
        <w:tc>
          <w:tcPr>
            <w:tcW w:w="2977" w:type="dxa"/>
          </w:tcPr>
          <w:p w14:paraId="322D5441" w14:textId="75173A37" w:rsidR="00BE0FD1" w:rsidRDefault="00F55D87" w:rsidP="00BE0FD1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30/01/1997</w:t>
            </w:r>
          </w:p>
        </w:tc>
        <w:tc>
          <w:tcPr>
            <w:tcW w:w="7087" w:type="dxa"/>
          </w:tcPr>
          <w:p w14:paraId="10061AEE" w14:textId="470DC939" w:rsidR="00BE0FD1" w:rsidRDefault="00A50518" w:rsidP="00A50518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ΚΑΤΣΟΥΡΙΔΗ ΣΙΒΥΛΛΑ</w:t>
            </w:r>
            <w:r w:rsidR="001D681C">
              <w:rPr>
                <w:b/>
                <w:bCs/>
                <w:sz w:val="28"/>
                <w:szCs w:val="28"/>
              </w:rPr>
              <w:t xml:space="preserve"> </w:t>
            </w:r>
          </w:p>
        </w:tc>
      </w:tr>
      <w:tr w:rsidR="00BE0FD1" w14:paraId="5138BB0D" w14:textId="77777777" w:rsidTr="003B4238">
        <w:tc>
          <w:tcPr>
            <w:tcW w:w="5240" w:type="dxa"/>
          </w:tcPr>
          <w:p w14:paraId="2883D9B8" w14:textId="5C37E167" w:rsidR="00BE0FD1" w:rsidRDefault="00A50518" w:rsidP="002A2B9A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ΚΕΣΙΣΟΓΛΟΥ ΒΑΣΙΛΗΣ</w:t>
            </w:r>
          </w:p>
        </w:tc>
        <w:tc>
          <w:tcPr>
            <w:tcW w:w="2977" w:type="dxa"/>
          </w:tcPr>
          <w:p w14:paraId="65443372" w14:textId="0C719A60" w:rsidR="00BE0FD1" w:rsidRDefault="000E6C6A" w:rsidP="00BE0FD1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30/01/1997</w:t>
            </w:r>
          </w:p>
        </w:tc>
        <w:tc>
          <w:tcPr>
            <w:tcW w:w="7087" w:type="dxa"/>
          </w:tcPr>
          <w:p w14:paraId="047680D2" w14:textId="77777777" w:rsidR="00BE0FD1" w:rsidRDefault="00BE0FD1" w:rsidP="003A56C3">
            <w:pPr>
              <w:rPr>
                <w:b/>
                <w:bCs/>
                <w:sz w:val="28"/>
                <w:szCs w:val="28"/>
              </w:rPr>
            </w:pPr>
          </w:p>
        </w:tc>
      </w:tr>
      <w:tr w:rsidR="00BE0FD1" w14:paraId="3F6004FD" w14:textId="77777777" w:rsidTr="003B4238">
        <w:tc>
          <w:tcPr>
            <w:tcW w:w="5240" w:type="dxa"/>
          </w:tcPr>
          <w:p w14:paraId="086CB57F" w14:textId="1EE059A6" w:rsidR="00BE0FD1" w:rsidRDefault="00FF0CE7" w:rsidP="002A2B9A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ΚΟΡΝΗΛΙΟΣ ΝΙΚΟΣ</w:t>
            </w:r>
          </w:p>
        </w:tc>
        <w:tc>
          <w:tcPr>
            <w:tcW w:w="2977" w:type="dxa"/>
          </w:tcPr>
          <w:p w14:paraId="4D7B7F76" w14:textId="45911163" w:rsidR="00BE0FD1" w:rsidRDefault="000E6C6A" w:rsidP="00BE0FD1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1/12/2006</w:t>
            </w:r>
          </w:p>
        </w:tc>
        <w:tc>
          <w:tcPr>
            <w:tcW w:w="7087" w:type="dxa"/>
          </w:tcPr>
          <w:p w14:paraId="15D59FCC" w14:textId="77777777" w:rsidR="00BE0FD1" w:rsidRDefault="00BE0FD1" w:rsidP="003A56C3">
            <w:pPr>
              <w:rPr>
                <w:b/>
                <w:bCs/>
                <w:sz w:val="28"/>
                <w:szCs w:val="28"/>
              </w:rPr>
            </w:pPr>
          </w:p>
        </w:tc>
      </w:tr>
      <w:tr w:rsidR="00BE0FD1" w14:paraId="30C74973" w14:textId="77777777" w:rsidTr="003B4238">
        <w:tc>
          <w:tcPr>
            <w:tcW w:w="5240" w:type="dxa"/>
          </w:tcPr>
          <w:p w14:paraId="61AC3A5F" w14:textId="0555E721" w:rsidR="00BE0FD1" w:rsidRDefault="00FF0CE7" w:rsidP="002A2B9A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ΚΟΡΡΑΣ ΓΙΩΡΓΟΣ</w:t>
            </w:r>
          </w:p>
        </w:tc>
        <w:tc>
          <w:tcPr>
            <w:tcW w:w="2977" w:type="dxa"/>
          </w:tcPr>
          <w:p w14:paraId="27482DE6" w14:textId="653D32B2" w:rsidR="00BE0FD1" w:rsidRDefault="000E6C6A" w:rsidP="00BE0FD1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30/01/1997</w:t>
            </w:r>
          </w:p>
        </w:tc>
        <w:tc>
          <w:tcPr>
            <w:tcW w:w="7087" w:type="dxa"/>
          </w:tcPr>
          <w:p w14:paraId="17158CCD" w14:textId="77777777" w:rsidR="00BE0FD1" w:rsidRDefault="00BE0FD1" w:rsidP="003A56C3">
            <w:pPr>
              <w:rPr>
                <w:b/>
                <w:bCs/>
                <w:sz w:val="28"/>
                <w:szCs w:val="28"/>
              </w:rPr>
            </w:pPr>
          </w:p>
        </w:tc>
      </w:tr>
      <w:tr w:rsidR="00BE0FD1" w14:paraId="6569A476" w14:textId="77777777" w:rsidTr="003B4238">
        <w:tc>
          <w:tcPr>
            <w:tcW w:w="5240" w:type="dxa"/>
          </w:tcPr>
          <w:p w14:paraId="6859845C" w14:textId="27460E45" w:rsidR="00BE0FD1" w:rsidRDefault="002B2EEE" w:rsidP="002B2EEE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ΚΟΥΝΔΟΥΡΟΣ ΝΙΚΟΣ</w:t>
            </w:r>
          </w:p>
        </w:tc>
        <w:tc>
          <w:tcPr>
            <w:tcW w:w="2977" w:type="dxa"/>
          </w:tcPr>
          <w:p w14:paraId="4D37B77B" w14:textId="6AD83043" w:rsidR="00BE0FD1" w:rsidRDefault="00ED28F6" w:rsidP="00BE0FD1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9/06/1998</w:t>
            </w:r>
          </w:p>
        </w:tc>
        <w:tc>
          <w:tcPr>
            <w:tcW w:w="7087" w:type="dxa"/>
          </w:tcPr>
          <w:p w14:paraId="6D86BF66" w14:textId="1894703F" w:rsidR="00BE0FD1" w:rsidRDefault="00ED28F6" w:rsidP="003A56C3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ΚΟΥΝΔΟΥΡΟ</w:t>
            </w:r>
            <w:r w:rsidR="008E7FBD">
              <w:rPr>
                <w:b/>
                <w:bCs/>
                <w:sz w:val="28"/>
                <w:szCs w:val="28"/>
              </w:rPr>
              <w:t>Σ ΣΗΦΗΣ, ΚΟΥΝΔΟΥΡΟΥ ΣΩΤΗΡΙΑ</w:t>
            </w:r>
          </w:p>
        </w:tc>
      </w:tr>
      <w:tr w:rsidR="00BE0FD1" w:rsidRPr="002B2EEE" w14:paraId="40CA9182" w14:textId="77777777" w:rsidTr="003B4238">
        <w:tc>
          <w:tcPr>
            <w:tcW w:w="5240" w:type="dxa"/>
          </w:tcPr>
          <w:p w14:paraId="132C6916" w14:textId="2BE80A24" w:rsidR="00BE0FD1" w:rsidRPr="00127A42" w:rsidRDefault="00127A42" w:rsidP="002B2EEE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ΛΥΚΟΥΡΕΣΗΣ ΤΩΝΗΣ</w:t>
            </w:r>
          </w:p>
        </w:tc>
        <w:tc>
          <w:tcPr>
            <w:tcW w:w="2977" w:type="dxa"/>
          </w:tcPr>
          <w:p w14:paraId="29C83601" w14:textId="47FF692F" w:rsidR="00BE0FD1" w:rsidRPr="00AF5BB4" w:rsidRDefault="00AF5BB4" w:rsidP="00BE0FD1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30/01/1997</w:t>
            </w:r>
          </w:p>
        </w:tc>
        <w:tc>
          <w:tcPr>
            <w:tcW w:w="7087" w:type="dxa"/>
          </w:tcPr>
          <w:p w14:paraId="00CC8302" w14:textId="77777777" w:rsidR="00BE0FD1" w:rsidRPr="002B2EEE" w:rsidRDefault="00BE0FD1" w:rsidP="003A56C3">
            <w:pPr>
              <w:rPr>
                <w:b/>
                <w:bCs/>
                <w:sz w:val="28"/>
                <w:szCs w:val="28"/>
                <w:lang w:val="en-US"/>
              </w:rPr>
            </w:pPr>
          </w:p>
        </w:tc>
      </w:tr>
      <w:tr w:rsidR="00BE0FD1" w:rsidRPr="008D16E2" w14:paraId="59650561" w14:textId="77777777" w:rsidTr="003B4238">
        <w:tc>
          <w:tcPr>
            <w:tcW w:w="5240" w:type="dxa"/>
          </w:tcPr>
          <w:p w14:paraId="363D0165" w14:textId="2C730CC3" w:rsidR="00BE0FD1" w:rsidRPr="00E83E05" w:rsidRDefault="00E83E05" w:rsidP="002B2EEE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ΜΑΖΩΜΕΝΟΣ ΒΑΣΙΛΗΣ </w:t>
            </w:r>
          </w:p>
        </w:tc>
        <w:tc>
          <w:tcPr>
            <w:tcW w:w="2977" w:type="dxa"/>
          </w:tcPr>
          <w:p w14:paraId="5D6B4479" w14:textId="178A9B19" w:rsidR="00BE0FD1" w:rsidRPr="008D16E2" w:rsidRDefault="008D16E2" w:rsidP="00BE0FD1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30/01/1997</w:t>
            </w:r>
          </w:p>
        </w:tc>
        <w:tc>
          <w:tcPr>
            <w:tcW w:w="7087" w:type="dxa"/>
          </w:tcPr>
          <w:p w14:paraId="772ECC6A" w14:textId="17964BCC" w:rsidR="00BE0FD1" w:rsidRPr="00520BAE" w:rsidRDefault="00BE0FD1" w:rsidP="003A56C3">
            <w:pPr>
              <w:rPr>
                <w:b/>
                <w:bCs/>
                <w:i/>
                <w:iCs/>
                <w:sz w:val="24"/>
                <w:szCs w:val="24"/>
              </w:rPr>
            </w:pPr>
          </w:p>
        </w:tc>
      </w:tr>
      <w:tr w:rsidR="00BE0FD1" w:rsidRPr="002B2EEE" w14:paraId="4DEE5B20" w14:textId="77777777" w:rsidTr="003B4238">
        <w:tc>
          <w:tcPr>
            <w:tcW w:w="5240" w:type="dxa"/>
          </w:tcPr>
          <w:p w14:paraId="138C3248" w14:textId="58BA957C" w:rsidR="00BE0FD1" w:rsidRPr="00E83E05" w:rsidRDefault="00E83E05" w:rsidP="002B2EEE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ΜΑΚΡΗΣ ΔΗΜΗΤΡΗΣ</w:t>
            </w:r>
          </w:p>
        </w:tc>
        <w:tc>
          <w:tcPr>
            <w:tcW w:w="2977" w:type="dxa"/>
          </w:tcPr>
          <w:p w14:paraId="0471B80C" w14:textId="2C3DD706" w:rsidR="00BE0FD1" w:rsidRPr="008D16E2" w:rsidRDefault="008D16E2" w:rsidP="00BE0FD1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30/01/1997</w:t>
            </w:r>
          </w:p>
        </w:tc>
        <w:tc>
          <w:tcPr>
            <w:tcW w:w="7087" w:type="dxa"/>
          </w:tcPr>
          <w:p w14:paraId="19AE4734" w14:textId="77777777" w:rsidR="00BE0FD1" w:rsidRPr="002B2EEE" w:rsidRDefault="00BE0FD1" w:rsidP="003A56C3">
            <w:pPr>
              <w:rPr>
                <w:b/>
                <w:bCs/>
                <w:sz w:val="28"/>
                <w:szCs w:val="28"/>
                <w:lang w:val="en-US"/>
              </w:rPr>
            </w:pPr>
          </w:p>
        </w:tc>
      </w:tr>
      <w:tr w:rsidR="00BE0FD1" w:rsidRPr="002B2EEE" w14:paraId="5EC36084" w14:textId="77777777" w:rsidTr="003B4238">
        <w:tc>
          <w:tcPr>
            <w:tcW w:w="5240" w:type="dxa"/>
          </w:tcPr>
          <w:p w14:paraId="4366D9DB" w14:textId="4519ACD4" w:rsidR="00BE0FD1" w:rsidRPr="003F6833" w:rsidRDefault="003F6833" w:rsidP="002B2EEE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ΜΑΣΚΛΑΒΑΝΟΥ ΘΕΟΔΩΡΑ</w:t>
            </w:r>
          </w:p>
        </w:tc>
        <w:tc>
          <w:tcPr>
            <w:tcW w:w="2977" w:type="dxa"/>
          </w:tcPr>
          <w:p w14:paraId="5BC0771B" w14:textId="63940AC3" w:rsidR="00BE0FD1" w:rsidRPr="00902FE6" w:rsidRDefault="00902FE6" w:rsidP="00BE0FD1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1/12/2006</w:t>
            </w:r>
          </w:p>
        </w:tc>
        <w:tc>
          <w:tcPr>
            <w:tcW w:w="7087" w:type="dxa"/>
          </w:tcPr>
          <w:p w14:paraId="01A62AC4" w14:textId="77777777" w:rsidR="00BE0FD1" w:rsidRPr="005A4247" w:rsidRDefault="00BE0FD1" w:rsidP="003A56C3">
            <w:pPr>
              <w:rPr>
                <w:b/>
                <w:bCs/>
                <w:sz w:val="24"/>
                <w:szCs w:val="24"/>
                <w:lang w:val="en-US"/>
              </w:rPr>
            </w:pPr>
          </w:p>
        </w:tc>
      </w:tr>
      <w:tr w:rsidR="00BE0FD1" w:rsidRPr="002B2EEE" w14:paraId="7190818A" w14:textId="77777777" w:rsidTr="003B4238">
        <w:tc>
          <w:tcPr>
            <w:tcW w:w="5240" w:type="dxa"/>
          </w:tcPr>
          <w:p w14:paraId="6E5E5C54" w14:textId="06ECB962" w:rsidR="00BE0FD1" w:rsidRPr="007C288A" w:rsidRDefault="007C288A" w:rsidP="002B2EEE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ΜΠΟΥΝΤΟΥΡΗΣ ΒΑΣΙΛΕΙΟΣ</w:t>
            </w:r>
          </w:p>
        </w:tc>
        <w:tc>
          <w:tcPr>
            <w:tcW w:w="2977" w:type="dxa"/>
          </w:tcPr>
          <w:p w14:paraId="3508FD19" w14:textId="07AD62BF" w:rsidR="00BE0FD1" w:rsidRPr="005A4247" w:rsidRDefault="005A4247" w:rsidP="00BE0FD1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20/03/2003</w:t>
            </w:r>
          </w:p>
        </w:tc>
        <w:tc>
          <w:tcPr>
            <w:tcW w:w="7087" w:type="dxa"/>
          </w:tcPr>
          <w:p w14:paraId="34E28837" w14:textId="77777777" w:rsidR="00BE0FD1" w:rsidRPr="002B2EEE" w:rsidRDefault="00BE0FD1" w:rsidP="003A56C3">
            <w:pPr>
              <w:rPr>
                <w:b/>
                <w:bCs/>
                <w:sz w:val="28"/>
                <w:szCs w:val="28"/>
                <w:lang w:val="en-US"/>
              </w:rPr>
            </w:pPr>
          </w:p>
        </w:tc>
      </w:tr>
      <w:tr w:rsidR="00772ABE" w:rsidRPr="003A56C3" w14:paraId="6485EDEE" w14:textId="77777777" w:rsidTr="009B03D1">
        <w:tc>
          <w:tcPr>
            <w:tcW w:w="5240" w:type="dxa"/>
          </w:tcPr>
          <w:p w14:paraId="15875FD5" w14:textId="642DDCAB" w:rsidR="00772ABE" w:rsidRPr="003A56C3" w:rsidRDefault="00772ABE" w:rsidP="00772ABE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ΝΙΚΟΛΑΪΔΗΣ ΝΙΚΟΣ</w:t>
            </w:r>
          </w:p>
        </w:tc>
        <w:tc>
          <w:tcPr>
            <w:tcW w:w="2977" w:type="dxa"/>
          </w:tcPr>
          <w:p w14:paraId="05741CFD" w14:textId="62FA8D9C" w:rsidR="00772ABE" w:rsidRPr="00192AEF" w:rsidRDefault="00192AEF" w:rsidP="00772ABE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19/4/200</w:t>
            </w:r>
            <w:r w:rsidR="00DB6C74">
              <w:rPr>
                <w:b/>
                <w:bCs/>
                <w:sz w:val="28"/>
                <w:szCs w:val="28"/>
              </w:rPr>
              <w:t>3</w:t>
            </w:r>
          </w:p>
        </w:tc>
        <w:tc>
          <w:tcPr>
            <w:tcW w:w="7087" w:type="dxa"/>
          </w:tcPr>
          <w:p w14:paraId="5288C8A3" w14:textId="70109C15" w:rsidR="00772ABE" w:rsidRPr="003A56C3" w:rsidRDefault="00192AEF" w:rsidP="00192AEF">
            <w:pPr>
              <w:rPr>
                <w:b/>
                <w:bCs/>
                <w:sz w:val="28"/>
                <w:szCs w:val="28"/>
              </w:rPr>
            </w:pPr>
            <w:r w:rsidRPr="003A56C3">
              <w:rPr>
                <w:b/>
                <w:bCs/>
                <w:sz w:val="28"/>
                <w:szCs w:val="28"/>
              </w:rPr>
              <w:t xml:space="preserve">ΝΙΚΟΛΑΪΔΗΣ </w:t>
            </w:r>
            <w:r w:rsidR="00772ABE" w:rsidRPr="003A56C3">
              <w:rPr>
                <w:b/>
                <w:bCs/>
                <w:sz w:val="28"/>
                <w:szCs w:val="28"/>
              </w:rPr>
              <w:t>ΣΥΜΕΩΝ</w:t>
            </w:r>
            <w:r w:rsidR="00834100">
              <w:rPr>
                <w:b/>
                <w:bCs/>
                <w:sz w:val="28"/>
                <w:szCs w:val="28"/>
              </w:rPr>
              <w:t xml:space="preserve">, </w:t>
            </w:r>
            <w:r w:rsidRPr="003A56C3">
              <w:rPr>
                <w:b/>
                <w:bCs/>
                <w:sz w:val="28"/>
                <w:szCs w:val="28"/>
              </w:rPr>
              <w:t xml:space="preserve">ΝΙΚΟΛΑΪΔΟΥ </w:t>
            </w:r>
            <w:r w:rsidR="00772ABE" w:rsidRPr="003A56C3">
              <w:rPr>
                <w:b/>
                <w:bCs/>
                <w:sz w:val="28"/>
                <w:szCs w:val="28"/>
              </w:rPr>
              <w:t xml:space="preserve">ΜΑΡΙΑ ΛΟΥΪΖΑ </w:t>
            </w:r>
          </w:p>
        </w:tc>
      </w:tr>
      <w:tr w:rsidR="00772ABE" w:rsidRPr="003A56C3" w14:paraId="6A2E880E" w14:textId="77777777" w:rsidTr="003B4238">
        <w:tc>
          <w:tcPr>
            <w:tcW w:w="5240" w:type="dxa"/>
          </w:tcPr>
          <w:p w14:paraId="01059FB4" w14:textId="48228536" w:rsidR="00772ABE" w:rsidRPr="003A56C3" w:rsidRDefault="00772ABE" w:rsidP="00772ABE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ΞΑΝΘΟΠΟΥΛΟΣ ΛΕΥΤΕΡΗΣ</w:t>
            </w:r>
          </w:p>
        </w:tc>
        <w:tc>
          <w:tcPr>
            <w:tcW w:w="2977" w:type="dxa"/>
          </w:tcPr>
          <w:p w14:paraId="4FCC6081" w14:textId="4EB3CE34" w:rsidR="00772ABE" w:rsidRPr="003A56C3" w:rsidRDefault="00DB6C74" w:rsidP="00772ABE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16/06/2006</w:t>
            </w:r>
          </w:p>
        </w:tc>
        <w:tc>
          <w:tcPr>
            <w:tcW w:w="7087" w:type="dxa"/>
          </w:tcPr>
          <w:p w14:paraId="6E9F23D5" w14:textId="3F479AD9" w:rsidR="00772ABE" w:rsidRPr="003A56C3" w:rsidRDefault="00772ABE" w:rsidP="00772ABE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ΛΑΤΣΙΟΥ ΑΓΛΑΪΑ</w:t>
            </w:r>
            <w:r w:rsidR="00DB6C74">
              <w:rPr>
                <w:b/>
                <w:bCs/>
                <w:sz w:val="28"/>
                <w:szCs w:val="28"/>
              </w:rPr>
              <w:t xml:space="preserve"> </w:t>
            </w:r>
          </w:p>
        </w:tc>
      </w:tr>
      <w:tr w:rsidR="00772ABE" w:rsidRPr="003A56C3" w14:paraId="3D661CEC" w14:textId="77777777" w:rsidTr="003B4238">
        <w:tc>
          <w:tcPr>
            <w:tcW w:w="5240" w:type="dxa"/>
          </w:tcPr>
          <w:p w14:paraId="296C3770" w14:textId="10C1AB0B" w:rsidR="00772ABE" w:rsidRPr="003A56C3" w:rsidRDefault="00772ABE" w:rsidP="00772ABE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ΠΑΝΑΓΙΩΤΑΤΟΣ ΔΗΜΗΤΡΗΣ</w:t>
            </w:r>
          </w:p>
        </w:tc>
        <w:tc>
          <w:tcPr>
            <w:tcW w:w="2977" w:type="dxa"/>
          </w:tcPr>
          <w:p w14:paraId="37978507" w14:textId="482F9218" w:rsidR="00772ABE" w:rsidRPr="003A56C3" w:rsidRDefault="009F0527" w:rsidP="00772ABE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15/09/2006</w:t>
            </w:r>
          </w:p>
        </w:tc>
        <w:tc>
          <w:tcPr>
            <w:tcW w:w="7087" w:type="dxa"/>
          </w:tcPr>
          <w:p w14:paraId="4AD73702" w14:textId="77777777" w:rsidR="00772ABE" w:rsidRPr="003A56C3" w:rsidRDefault="00772ABE" w:rsidP="00772ABE">
            <w:pPr>
              <w:rPr>
                <w:b/>
                <w:bCs/>
                <w:sz w:val="28"/>
                <w:szCs w:val="28"/>
              </w:rPr>
            </w:pPr>
          </w:p>
        </w:tc>
      </w:tr>
      <w:tr w:rsidR="00772ABE" w:rsidRPr="003A56C3" w14:paraId="725E302F" w14:textId="77777777" w:rsidTr="003B4238">
        <w:tc>
          <w:tcPr>
            <w:tcW w:w="5240" w:type="dxa"/>
          </w:tcPr>
          <w:p w14:paraId="32C06994" w14:textId="758A6FA6" w:rsidR="00772ABE" w:rsidRDefault="00772ABE" w:rsidP="00772ABE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ΠΑΝΟΥΣΟΠΟΥΛΟΣ ΓΙΩΡΓΟΣ</w:t>
            </w:r>
          </w:p>
        </w:tc>
        <w:tc>
          <w:tcPr>
            <w:tcW w:w="2977" w:type="dxa"/>
          </w:tcPr>
          <w:p w14:paraId="1A9F17A1" w14:textId="3E20D6F8" w:rsidR="00772ABE" w:rsidRPr="003A56C3" w:rsidRDefault="00A25520" w:rsidP="00772ABE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30/01/1997</w:t>
            </w:r>
          </w:p>
        </w:tc>
        <w:tc>
          <w:tcPr>
            <w:tcW w:w="7087" w:type="dxa"/>
          </w:tcPr>
          <w:p w14:paraId="645A2C31" w14:textId="390C5B3D" w:rsidR="00772ABE" w:rsidRPr="003A56C3" w:rsidRDefault="00772ABE" w:rsidP="00772ABE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ΠΑΝΟΥΣΟΠΟΥΛΟΥ ΜΑΡΓΑΡΙΤΑ </w:t>
            </w:r>
          </w:p>
        </w:tc>
      </w:tr>
      <w:tr w:rsidR="00772ABE" w:rsidRPr="003A56C3" w14:paraId="06A03E5C" w14:textId="77777777" w:rsidTr="00C4069C">
        <w:tc>
          <w:tcPr>
            <w:tcW w:w="5240" w:type="dxa"/>
          </w:tcPr>
          <w:p w14:paraId="0B15A4D8" w14:textId="2CC86BA9" w:rsidR="00772ABE" w:rsidRDefault="00772ABE" w:rsidP="00772ABE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ΠΑΠΑΔΟΠΟΥΛΟΣ ΧΑΡΗΣ </w:t>
            </w:r>
          </w:p>
        </w:tc>
        <w:tc>
          <w:tcPr>
            <w:tcW w:w="2977" w:type="dxa"/>
          </w:tcPr>
          <w:p w14:paraId="5861B095" w14:textId="65814F34" w:rsidR="00772ABE" w:rsidRPr="003A56C3" w:rsidRDefault="00A25520" w:rsidP="00772ABE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30/01/1997</w:t>
            </w:r>
          </w:p>
        </w:tc>
        <w:tc>
          <w:tcPr>
            <w:tcW w:w="7087" w:type="dxa"/>
          </w:tcPr>
          <w:p w14:paraId="36C03439" w14:textId="3176F7D2" w:rsidR="00772ABE" w:rsidRPr="00A25520" w:rsidRDefault="00772ABE" w:rsidP="00772ABE">
            <w:pPr>
              <w:rPr>
                <w:b/>
                <w:bCs/>
                <w:i/>
                <w:iCs/>
                <w:sz w:val="24"/>
                <w:szCs w:val="24"/>
              </w:rPr>
            </w:pPr>
          </w:p>
        </w:tc>
      </w:tr>
      <w:tr w:rsidR="00772ABE" w:rsidRPr="003A56C3" w14:paraId="2D2B3717" w14:textId="77777777" w:rsidTr="003B4238">
        <w:tc>
          <w:tcPr>
            <w:tcW w:w="5240" w:type="dxa"/>
          </w:tcPr>
          <w:p w14:paraId="786D72CF" w14:textId="4D1DCBFF" w:rsidR="00772ABE" w:rsidRDefault="00772ABE" w:rsidP="00772ABE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ΠΑΠΑ</w:t>
            </w:r>
            <w:r w:rsidR="00036E75">
              <w:rPr>
                <w:b/>
                <w:bCs/>
                <w:sz w:val="28"/>
                <w:szCs w:val="28"/>
              </w:rPr>
              <w:t>ΕΥΣΤΑΘΙΟΥ ΑΠΟΣΤΟΛΟΣ</w:t>
            </w:r>
          </w:p>
        </w:tc>
        <w:tc>
          <w:tcPr>
            <w:tcW w:w="2977" w:type="dxa"/>
          </w:tcPr>
          <w:p w14:paraId="19DA6357" w14:textId="56C92E7E" w:rsidR="00772ABE" w:rsidRPr="003A56C3" w:rsidRDefault="00D662A7" w:rsidP="00772ABE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30/01/1997</w:t>
            </w:r>
          </w:p>
        </w:tc>
        <w:tc>
          <w:tcPr>
            <w:tcW w:w="7087" w:type="dxa"/>
          </w:tcPr>
          <w:p w14:paraId="6A21C90F" w14:textId="45FD3FF5" w:rsidR="00772ABE" w:rsidRPr="003A56C3" w:rsidRDefault="00772ABE" w:rsidP="00772ABE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ΜΑΛΤΕΖΟΥ ΥΒΟΝΝΗ</w:t>
            </w:r>
            <w:r w:rsidR="00834100">
              <w:rPr>
                <w:b/>
                <w:bCs/>
                <w:sz w:val="28"/>
                <w:szCs w:val="28"/>
              </w:rPr>
              <w:t xml:space="preserve">, </w:t>
            </w:r>
            <w:r w:rsidR="00036E75">
              <w:rPr>
                <w:b/>
                <w:bCs/>
                <w:sz w:val="28"/>
                <w:szCs w:val="28"/>
              </w:rPr>
              <w:t xml:space="preserve">ΠΑΠΑΕΥΣΤΑΘΙΟΥ </w:t>
            </w:r>
            <w:r>
              <w:rPr>
                <w:b/>
                <w:bCs/>
                <w:sz w:val="28"/>
                <w:szCs w:val="28"/>
              </w:rPr>
              <w:t xml:space="preserve">ΑΡΓΥΡΗΣ </w:t>
            </w:r>
          </w:p>
        </w:tc>
      </w:tr>
      <w:tr w:rsidR="00772ABE" w:rsidRPr="003A56C3" w14:paraId="69171505" w14:textId="77777777" w:rsidTr="003B4238">
        <w:tc>
          <w:tcPr>
            <w:tcW w:w="5240" w:type="dxa"/>
          </w:tcPr>
          <w:p w14:paraId="49EE4640" w14:textId="1DE7825A" w:rsidR="00772ABE" w:rsidRDefault="00772ABE" w:rsidP="00772ABE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ΠΑΠΑΧΑΤΖΗΣ ΠΑΝΑΓΙΩΤΗΣ</w:t>
            </w:r>
          </w:p>
        </w:tc>
        <w:tc>
          <w:tcPr>
            <w:tcW w:w="2977" w:type="dxa"/>
          </w:tcPr>
          <w:p w14:paraId="5509D98B" w14:textId="55595F4D" w:rsidR="00772ABE" w:rsidRPr="003A56C3" w:rsidRDefault="00BB275D" w:rsidP="00772ABE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30/01/1997</w:t>
            </w:r>
          </w:p>
        </w:tc>
        <w:tc>
          <w:tcPr>
            <w:tcW w:w="7087" w:type="dxa"/>
          </w:tcPr>
          <w:p w14:paraId="75EB9098" w14:textId="77777777" w:rsidR="00772ABE" w:rsidRPr="003A56C3" w:rsidRDefault="00772ABE" w:rsidP="00772ABE">
            <w:pPr>
              <w:rPr>
                <w:b/>
                <w:bCs/>
                <w:sz w:val="28"/>
                <w:szCs w:val="28"/>
              </w:rPr>
            </w:pPr>
          </w:p>
        </w:tc>
      </w:tr>
      <w:tr w:rsidR="00772ABE" w:rsidRPr="003A56C3" w14:paraId="59D47F3E" w14:textId="77777777" w:rsidTr="003B4238">
        <w:tc>
          <w:tcPr>
            <w:tcW w:w="5240" w:type="dxa"/>
          </w:tcPr>
          <w:p w14:paraId="2B712823" w14:textId="37425F32" w:rsidR="00772ABE" w:rsidRDefault="00772ABE" w:rsidP="00772ABE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ΠΕΡΑΚΗΣ ΝΙΚΟΣ</w:t>
            </w:r>
          </w:p>
        </w:tc>
        <w:tc>
          <w:tcPr>
            <w:tcW w:w="2977" w:type="dxa"/>
          </w:tcPr>
          <w:p w14:paraId="2F1D88A7" w14:textId="5D97B922" w:rsidR="00772ABE" w:rsidRPr="003A56C3" w:rsidRDefault="00BB275D" w:rsidP="00772ABE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30/01/1997</w:t>
            </w:r>
          </w:p>
        </w:tc>
        <w:tc>
          <w:tcPr>
            <w:tcW w:w="7087" w:type="dxa"/>
          </w:tcPr>
          <w:p w14:paraId="1B104284" w14:textId="77777777" w:rsidR="00772ABE" w:rsidRPr="003A56C3" w:rsidRDefault="00772ABE" w:rsidP="00772ABE">
            <w:pPr>
              <w:rPr>
                <w:b/>
                <w:bCs/>
                <w:sz w:val="28"/>
                <w:szCs w:val="28"/>
              </w:rPr>
            </w:pPr>
          </w:p>
        </w:tc>
      </w:tr>
      <w:tr w:rsidR="00772ABE" w:rsidRPr="003A56C3" w14:paraId="342E9008" w14:textId="77777777" w:rsidTr="00610BCC">
        <w:tc>
          <w:tcPr>
            <w:tcW w:w="5240" w:type="dxa"/>
          </w:tcPr>
          <w:p w14:paraId="294C4644" w14:textId="7D3AA64B" w:rsidR="00772ABE" w:rsidRDefault="00772ABE" w:rsidP="00772ABE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ΡΙΚΑΚΗ ΛΟΥΚΙΑ </w:t>
            </w:r>
          </w:p>
        </w:tc>
        <w:tc>
          <w:tcPr>
            <w:tcW w:w="2977" w:type="dxa"/>
          </w:tcPr>
          <w:p w14:paraId="6E306E59" w14:textId="65BC0CBF" w:rsidR="00772ABE" w:rsidRPr="003A56C3" w:rsidRDefault="00E12D37" w:rsidP="00772ABE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30/01/1997</w:t>
            </w:r>
          </w:p>
        </w:tc>
        <w:tc>
          <w:tcPr>
            <w:tcW w:w="7087" w:type="dxa"/>
          </w:tcPr>
          <w:p w14:paraId="53064FC1" w14:textId="5D2DE61A" w:rsidR="00772ABE" w:rsidRPr="001762AA" w:rsidRDefault="001762AA" w:rsidP="00772ABE">
            <w:pPr>
              <w:rPr>
                <w:b/>
                <w:bCs/>
                <w:sz w:val="28"/>
                <w:szCs w:val="28"/>
              </w:rPr>
            </w:pPr>
            <w:r w:rsidRPr="001762AA">
              <w:rPr>
                <w:b/>
                <w:bCs/>
                <w:sz w:val="28"/>
                <w:szCs w:val="28"/>
              </w:rPr>
              <w:t>ΝΙΚΟΛΑΪΔΗΣ ΝΙΚΟΛΑΟΣ</w:t>
            </w:r>
          </w:p>
        </w:tc>
      </w:tr>
      <w:tr w:rsidR="00772ABE" w:rsidRPr="003A56C3" w14:paraId="130F06D1" w14:textId="77777777" w:rsidTr="003B4238">
        <w:tc>
          <w:tcPr>
            <w:tcW w:w="5240" w:type="dxa"/>
          </w:tcPr>
          <w:p w14:paraId="1FCAED92" w14:textId="3DFBD0E5" w:rsidR="00772ABE" w:rsidRDefault="00772ABE" w:rsidP="00772ABE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ΣΠΕΤΣΙΩΤΗΣ </w:t>
            </w:r>
            <w:r w:rsidR="005E35B6">
              <w:rPr>
                <w:b/>
                <w:bCs/>
                <w:sz w:val="28"/>
                <w:szCs w:val="28"/>
              </w:rPr>
              <w:t>ΔΗΜΗΤΡΙΟΣ</w:t>
            </w:r>
          </w:p>
        </w:tc>
        <w:tc>
          <w:tcPr>
            <w:tcW w:w="2977" w:type="dxa"/>
          </w:tcPr>
          <w:p w14:paraId="4708B0BD" w14:textId="02C1C440" w:rsidR="00772ABE" w:rsidRPr="003A56C3" w:rsidRDefault="00F00FE4" w:rsidP="00772ABE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30/01/1997</w:t>
            </w:r>
          </w:p>
        </w:tc>
        <w:tc>
          <w:tcPr>
            <w:tcW w:w="7087" w:type="dxa"/>
          </w:tcPr>
          <w:p w14:paraId="33710D11" w14:textId="77777777" w:rsidR="00772ABE" w:rsidRPr="003A56C3" w:rsidRDefault="00772ABE" w:rsidP="00772ABE">
            <w:pPr>
              <w:rPr>
                <w:b/>
                <w:bCs/>
                <w:sz w:val="28"/>
                <w:szCs w:val="28"/>
              </w:rPr>
            </w:pPr>
          </w:p>
        </w:tc>
      </w:tr>
      <w:tr w:rsidR="00772ABE" w:rsidRPr="003A56C3" w14:paraId="05F8C693" w14:textId="77777777" w:rsidTr="003B4238">
        <w:tc>
          <w:tcPr>
            <w:tcW w:w="5240" w:type="dxa"/>
          </w:tcPr>
          <w:p w14:paraId="2AB780C8" w14:textId="367200F3" w:rsidR="00772ABE" w:rsidRDefault="00772ABE" w:rsidP="00772ABE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ΣΤΑΜΠΟΥΛΟΠΟΥΛΟΣ ΝΙΚΟΣ</w:t>
            </w:r>
          </w:p>
        </w:tc>
        <w:tc>
          <w:tcPr>
            <w:tcW w:w="2977" w:type="dxa"/>
          </w:tcPr>
          <w:p w14:paraId="5CD430ED" w14:textId="56573D33" w:rsidR="00772ABE" w:rsidRPr="003A56C3" w:rsidRDefault="00F00FE4" w:rsidP="00772ABE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12/04/2007</w:t>
            </w:r>
          </w:p>
        </w:tc>
        <w:tc>
          <w:tcPr>
            <w:tcW w:w="7087" w:type="dxa"/>
          </w:tcPr>
          <w:p w14:paraId="5365DDBF" w14:textId="77777777" w:rsidR="00772ABE" w:rsidRPr="003A56C3" w:rsidRDefault="00772ABE" w:rsidP="00772ABE">
            <w:pPr>
              <w:rPr>
                <w:b/>
                <w:bCs/>
                <w:sz w:val="28"/>
                <w:szCs w:val="28"/>
              </w:rPr>
            </w:pPr>
          </w:p>
        </w:tc>
      </w:tr>
      <w:tr w:rsidR="00772ABE" w:rsidRPr="003A56C3" w14:paraId="6B410173" w14:textId="77777777" w:rsidTr="003B4238">
        <w:tc>
          <w:tcPr>
            <w:tcW w:w="5240" w:type="dxa"/>
          </w:tcPr>
          <w:p w14:paraId="33E6B53E" w14:textId="4B2B536E" w:rsidR="00772ABE" w:rsidRDefault="00772ABE" w:rsidP="00772ABE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ΣΤΑΥΡΑΚΑΣ ΔΗΜΗΤΡΗΣ</w:t>
            </w:r>
          </w:p>
        </w:tc>
        <w:tc>
          <w:tcPr>
            <w:tcW w:w="2977" w:type="dxa"/>
          </w:tcPr>
          <w:p w14:paraId="34C3DC13" w14:textId="1FED502A" w:rsidR="00772ABE" w:rsidRPr="003A56C3" w:rsidRDefault="004C2FAA" w:rsidP="00772ABE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30/01/1997</w:t>
            </w:r>
          </w:p>
        </w:tc>
        <w:tc>
          <w:tcPr>
            <w:tcW w:w="7087" w:type="dxa"/>
          </w:tcPr>
          <w:p w14:paraId="58DE827E" w14:textId="77777777" w:rsidR="00772ABE" w:rsidRPr="003A56C3" w:rsidRDefault="00772ABE" w:rsidP="00772ABE">
            <w:pPr>
              <w:rPr>
                <w:b/>
                <w:bCs/>
                <w:sz w:val="28"/>
                <w:szCs w:val="28"/>
              </w:rPr>
            </w:pPr>
          </w:p>
        </w:tc>
      </w:tr>
      <w:tr w:rsidR="00772ABE" w:rsidRPr="003A56C3" w14:paraId="2493EB2D" w14:textId="77777777" w:rsidTr="003B4238">
        <w:tc>
          <w:tcPr>
            <w:tcW w:w="5240" w:type="dxa"/>
          </w:tcPr>
          <w:p w14:paraId="37E18546" w14:textId="3F4BEA12" w:rsidR="00772ABE" w:rsidRDefault="00772ABE" w:rsidP="00772ABE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ΣΦΗΚΑΣ ΚΩΣΤΑΣ</w:t>
            </w:r>
          </w:p>
        </w:tc>
        <w:tc>
          <w:tcPr>
            <w:tcW w:w="2977" w:type="dxa"/>
          </w:tcPr>
          <w:p w14:paraId="61C2A8DE" w14:textId="5AF11957" w:rsidR="00772ABE" w:rsidRPr="003A56C3" w:rsidRDefault="004C2FAA" w:rsidP="00772ABE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2/12/2002</w:t>
            </w:r>
          </w:p>
        </w:tc>
        <w:tc>
          <w:tcPr>
            <w:tcW w:w="7087" w:type="dxa"/>
          </w:tcPr>
          <w:p w14:paraId="03D52FB5" w14:textId="2C56C0AD" w:rsidR="00772ABE" w:rsidRPr="003A56C3" w:rsidRDefault="00772ABE" w:rsidP="00772ABE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ΣΑΣΛΙΔΗΣ ΠΑΝΑΓΙΩΤΗΣ </w:t>
            </w:r>
          </w:p>
        </w:tc>
      </w:tr>
      <w:tr w:rsidR="00772ABE" w:rsidRPr="003A56C3" w14:paraId="210C8839" w14:textId="77777777" w:rsidTr="00C4069C">
        <w:tc>
          <w:tcPr>
            <w:tcW w:w="5240" w:type="dxa"/>
          </w:tcPr>
          <w:p w14:paraId="59B1EE92" w14:textId="0011B6C3" w:rsidR="00772ABE" w:rsidRDefault="00772ABE" w:rsidP="00772ABE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lastRenderedPageBreak/>
              <w:t xml:space="preserve">ΤΣΑΡΟΥΧΑΣ ΣΤΑΜΑΤΗΣ </w:t>
            </w:r>
          </w:p>
        </w:tc>
        <w:tc>
          <w:tcPr>
            <w:tcW w:w="2977" w:type="dxa"/>
          </w:tcPr>
          <w:p w14:paraId="1A1A2CFC" w14:textId="60116151" w:rsidR="00772ABE" w:rsidRPr="003A56C3" w:rsidRDefault="0066351E" w:rsidP="00772ABE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30/01/1997</w:t>
            </w:r>
          </w:p>
        </w:tc>
        <w:tc>
          <w:tcPr>
            <w:tcW w:w="7087" w:type="dxa"/>
          </w:tcPr>
          <w:p w14:paraId="793C8022" w14:textId="1D1B620C" w:rsidR="00772ABE" w:rsidRPr="002A1990" w:rsidRDefault="00772ABE" w:rsidP="00772ABE">
            <w:pPr>
              <w:rPr>
                <w:b/>
                <w:bCs/>
                <w:i/>
                <w:iCs/>
                <w:sz w:val="24"/>
                <w:szCs w:val="24"/>
              </w:rPr>
            </w:pPr>
          </w:p>
        </w:tc>
      </w:tr>
      <w:tr w:rsidR="00772ABE" w:rsidRPr="003A56C3" w14:paraId="07C801FA" w14:textId="77777777" w:rsidTr="003B4238">
        <w:tc>
          <w:tcPr>
            <w:tcW w:w="5240" w:type="dxa"/>
          </w:tcPr>
          <w:p w14:paraId="3412E664" w14:textId="60F2528F" w:rsidR="00772ABE" w:rsidRDefault="00772ABE" w:rsidP="00772ABE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ΤΣΕΜΠΕΡΟΠΟΥΛΟΣ ΓΙΩΡΓΟΣ </w:t>
            </w:r>
          </w:p>
        </w:tc>
        <w:tc>
          <w:tcPr>
            <w:tcW w:w="2977" w:type="dxa"/>
          </w:tcPr>
          <w:p w14:paraId="541D563B" w14:textId="3E8E1437" w:rsidR="00772ABE" w:rsidRPr="003A56C3" w:rsidRDefault="000E37A0" w:rsidP="00772ABE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30/01/1997</w:t>
            </w:r>
          </w:p>
        </w:tc>
        <w:tc>
          <w:tcPr>
            <w:tcW w:w="7087" w:type="dxa"/>
          </w:tcPr>
          <w:p w14:paraId="0481EF5A" w14:textId="77777777" w:rsidR="00772ABE" w:rsidRPr="003A56C3" w:rsidRDefault="00772ABE" w:rsidP="00772ABE">
            <w:pPr>
              <w:rPr>
                <w:b/>
                <w:bCs/>
                <w:sz w:val="28"/>
                <w:szCs w:val="28"/>
              </w:rPr>
            </w:pPr>
          </w:p>
        </w:tc>
      </w:tr>
      <w:tr w:rsidR="00772ABE" w:rsidRPr="003A56C3" w14:paraId="255823B8" w14:textId="77777777" w:rsidTr="003B4238">
        <w:tc>
          <w:tcPr>
            <w:tcW w:w="5240" w:type="dxa"/>
          </w:tcPr>
          <w:p w14:paraId="1F0082BA" w14:textId="22208683" w:rsidR="00772ABE" w:rsidRDefault="00772ABE" w:rsidP="00772ABE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ΤΣΙΩΛΗΣ ΣΤΑΥΡΟΣ</w:t>
            </w:r>
          </w:p>
        </w:tc>
        <w:tc>
          <w:tcPr>
            <w:tcW w:w="2977" w:type="dxa"/>
          </w:tcPr>
          <w:p w14:paraId="71A3E82B" w14:textId="140FBA45" w:rsidR="00772ABE" w:rsidRPr="003A56C3" w:rsidRDefault="000E37A0" w:rsidP="00772ABE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30/01/1997</w:t>
            </w:r>
          </w:p>
        </w:tc>
        <w:tc>
          <w:tcPr>
            <w:tcW w:w="7087" w:type="dxa"/>
          </w:tcPr>
          <w:p w14:paraId="380EA837" w14:textId="172A79A7" w:rsidR="00772ABE" w:rsidRPr="003A56C3" w:rsidRDefault="00772ABE" w:rsidP="00772ABE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ΤΣΙΩΛΗ ΚΑΤΕΡΙΝΑ </w:t>
            </w:r>
          </w:p>
        </w:tc>
      </w:tr>
      <w:tr w:rsidR="00772ABE" w:rsidRPr="003A56C3" w14:paraId="7DFF8654" w14:textId="77777777" w:rsidTr="003B4238">
        <w:tc>
          <w:tcPr>
            <w:tcW w:w="5240" w:type="dxa"/>
          </w:tcPr>
          <w:p w14:paraId="415F063C" w14:textId="4CA6E161" w:rsidR="00772ABE" w:rsidRDefault="00772ABE" w:rsidP="00772ABE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ΤΥΠΑΛΔΟΣ ΓΙΑΝΝΗΣ</w:t>
            </w:r>
          </w:p>
        </w:tc>
        <w:tc>
          <w:tcPr>
            <w:tcW w:w="2977" w:type="dxa"/>
          </w:tcPr>
          <w:p w14:paraId="757F1511" w14:textId="62FBE449" w:rsidR="00772ABE" w:rsidRPr="003A56C3" w:rsidRDefault="000E37A0" w:rsidP="00772ABE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30/01/1997</w:t>
            </w:r>
          </w:p>
        </w:tc>
        <w:tc>
          <w:tcPr>
            <w:tcW w:w="7087" w:type="dxa"/>
          </w:tcPr>
          <w:p w14:paraId="2758353F" w14:textId="77777777" w:rsidR="00772ABE" w:rsidRPr="003A56C3" w:rsidRDefault="00772ABE" w:rsidP="00772ABE">
            <w:pPr>
              <w:rPr>
                <w:b/>
                <w:bCs/>
                <w:sz w:val="28"/>
                <w:szCs w:val="28"/>
              </w:rPr>
            </w:pPr>
          </w:p>
        </w:tc>
      </w:tr>
      <w:tr w:rsidR="00772ABE" w:rsidRPr="003A56C3" w14:paraId="07810750" w14:textId="77777777" w:rsidTr="003B4238">
        <w:tc>
          <w:tcPr>
            <w:tcW w:w="5240" w:type="dxa"/>
          </w:tcPr>
          <w:p w14:paraId="201C6B7F" w14:textId="7D38040B" w:rsidR="00772ABE" w:rsidRDefault="00772ABE" w:rsidP="00772ABE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ΨΑΡΡΑΣ ΤΑΣΟΣ </w:t>
            </w:r>
          </w:p>
        </w:tc>
        <w:tc>
          <w:tcPr>
            <w:tcW w:w="2977" w:type="dxa"/>
          </w:tcPr>
          <w:p w14:paraId="7D54AAF2" w14:textId="0C37A13E" w:rsidR="00772ABE" w:rsidRPr="003A56C3" w:rsidRDefault="003535CC" w:rsidP="00772ABE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10/06/1998</w:t>
            </w:r>
          </w:p>
        </w:tc>
        <w:tc>
          <w:tcPr>
            <w:tcW w:w="7087" w:type="dxa"/>
          </w:tcPr>
          <w:p w14:paraId="342EEE84" w14:textId="77777777" w:rsidR="00772ABE" w:rsidRPr="003A56C3" w:rsidRDefault="00772ABE" w:rsidP="00772ABE">
            <w:pPr>
              <w:rPr>
                <w:b/>
                <w:bCs/>
                <w:sz w:val="28"/>
                <w:szCs w:val="28"/>
              </w:rPr>
            </w:pPr>
          </w:p>
        </w:tc>
      </w:tr>
      <w:tr w:rsidR="0066351E" w:rsidRPr="003A56C3" w14:paraId="675528C3" w14:textId="77777777" w:rsidTr="003B4238">
        <w:tc>
          <w:tcPr>
            <w:tcW w:w="5240" w:type="dxa"/>
          </w:tcPr>
          <w:p w14:paraId="66548A82" w14:textId="4CFE2649" w:rsidR="0066351E" w:rsidRDefault="0066351E" w:rsidP="0066351E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  <w:lang w:val="en-US"/>
              </w:rPr>
              <w:t>CL</w:t>
            </w:r>
            <w:r w:rsidRPr="00AD713F">
              <w:rPr>
                <w:b/>
                <w:bCs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  <w:lang w:val="en-US"/>
              </w:rPr>
              <w:t>PRODUCTION</w:t>
            </w:r>
            <w:r w:rsidRPr="00AD713F">
              <w:rPr>
                <w:b/>
                <w:bCs/>
                <w:sz w:val="28"/>
                <w:szCs w:val="28"/>
              </w:rPr>
              <w:t xml:space="preserve"> – </w:t>
            </w:r>
            <w:r>
              <w:rPr>
                <w:b/>
                <w:bCs/>
                <w:sz w:val="28"/>
                <w:szCs w:val="28"/>
              </w:rPr>
              <w:t>ΚΩΣΤΑΣ</w:t>
            </w:r>
            <w:r w:rsidRPr="00AD713F">
              <w:rPr>
                <w:b/>
                <w:bCs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ΛΑΜΠΡΟΠΟΥΛΟΣ Μ. ΕΠΕ</w:t>
            </w:r>
          </w:p>
        </w:tc>
        <w:tc>
          <w:tcPr>
            <w:tcW w:w="2977" w:type="dxa"/>
          </w:tcPr>
          <w:p w14:paraId="54528DFE" w14:textId="77777777" w:rsidR="0066351E" w:rsidRPr="003A56C3" w:rsidRDefault="0066351E" w:rsidP="0066351E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087" w:type="dxa"/>
          </w:tcPr>
          <w:p w14:paraId="7E1E3145" w14:textId="43198A98" w:rsidR="0066351E" w:rsidRPr="003A56C3" w:rsidRDefault="0066351E" w:rsidP="0066351E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Λ</w:t>
            </w:r>
            <w:r w:rsidR="003C43BB">
              <w:rPr>
                <w:b/>
                <w:bCs/>
                <w:sz w:val="28"/>
                <w:szCs w:val="28"/>
              </w:rPr>
              <w:t>ΑΜΠΡΟΠΟΥΛΟΣ ΚΩΣΤΑΣ</w:t>
            </w:r>
          </w:p>
        </w:tc>
      </w:tr>
      <w:tr w:rsidR="0066351E" w:rsidRPr="003A56C3" w14:paraId="47051C3C" w14:textId="77777777" w:rsidTr="003B4238">
        <w:tc>
          <w:tcPr>
            <w:tcW w:w="5240" w:type="dxa"/>
          </w:tcPr>
          <w:p w14:paraId="3160E316" w14:textId="3940FA9A" w:rsidR="0066351E" w:rsidRPr="0066351E" w:rsidRDefault="00C4069C" w:rsidP="0066351E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ΤΟΝΙΚΟΝ ΕΠΕ</w:t>
            </w:r>
          </w:p>
        </w:tc>
        <w:tc>
          <w:tcPr>
            <w:tcW w:w="2977" w:type="dxa"/>
          </w:tcPr>
          <w:p w14:paraId="6CF49EDA" w14:textId="014A5D04" w:rsidR="0066351E" w:rsidRPr="003A56C3" w:rsidRDefault="00C4069C" w:rsidP="0066351E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30/01/1997</w:t>
            </w:r>
          </w:p>
        </w:tc>
        <w:tc>
          <w:tcPr>
            <w:tcW w:w="7087" w:type="dxa"/>
          </w:tcPr>
          <w:p w14:paraId="7F7F058E" w14:textId="5389B61C" w:rsidR="0066351E" w:rsidRDefault="00C4069C" w:rsidP="0066351E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ΚΑΤΣΟΥΡΙΔΗ ΣΙΒΥΛΛΑ </w:t>
            </w:r>
          </w:p>
        </w:tc>
      </w:tr>
      <w:tr w:rsidR="0066351E" w:rsidRPr="00AD713F" w14:paraId="34020D4F" w14:textId="77777777" w:rsidTr="00C4069C">
        <w:tc>
          <w:tcPr>
            <w:tcW w:w="5240" w:type="dxa"/>
          </w:tcPr>
          <w:p w14:paraId="3766C855" w14:textId="14313924" w:rsidR="0066351E" w:rsidRPr="00AD713F" w:rsidRDefault="0066351E" w:rsidP="0066351E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  <w:lang w:val="en-US"/>
              </w:rPr>
              <w:t>ODEON AE</w:t>
            </w:r>
          </w:p>
        </w:tc>
        <w:tc>
          <w:tcPr>
            <w:tcW w:w="2977" w:type="dxa"/>
          </w:tcPr>
          <w:p w14:paraId="7D203ECA" w14:textId="651C4416" w:rsidR="0066351E" w:rsidRPr="00AD713F" w:rsidRDefault="008C269F" w:rsidP="0066351E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16/01/2009</w:t>
            </w:r>
          </w:p>
        </w:tc>
        <w:tc>
          <w:tcPr>
            <w:tcW w:w="7087" w:type="dxa"/>
          </w:tcPr>
          <w:p w14:paraId="5915CA63" w14:textId="0D3E5626" w:rsidR="0066351E" w:rsidRPr="003C43BB" w:rsidRDefault="003C43BB" w:rsidP="0066351E">
            <w:pPr>
              <w:rPr>
                <w:b/>
                <w:bCs/>
                <w:sz w:val="28"/>
                <w:szCs w:val="28"/>
              </w:rPr>
            </w:pPr>
            <w:r w:rsidRPr="003C43BB">
              <w:rPr>
                <w:b/>
                <w:bCs/>
                <w:sz w:val="28"/>
                <w:szCs w:val="28"/>
              </w:rPr>
              <w:t>ΕΜΜΑΝΟΥΗΛ ΚΡΕΖΙΑΣ</w:t>
            </w:r>
          </w:p>
        </w:tc>
      </w:tr>
    </w:tbl>
    <w:p w14:paraId="524C9658" w14:textId="77777777" w:rsidR="00BE0FD1" w:rsidRPr="00AD713F" w:rsidRDefault="00BE0FD1" w:rsidP="00C4069C">
      <w:pPr>
        <w:jc w:val="center"/>
      </w:pPr>
    </w:p>
    <w:sectPr w:rsidR="00BE0FD1" w:rsidRPr="00AD713F" w:rsidSect="00BE0FD1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A1"/>
    <w:family w:val="roman"/>
    <w:pitch w:val="variable"/>
    <w:sig w:usb0="00000287" w:usb1="00000000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0FD1"/>
    <w:rsid w:val="00036E75"/>
    <w:rsid w:val="00045E86"/>
    <w:rsid w:val="00053ADC"/>
    <w:rsid w:val="00070C32"/>
    <w:rsid w:val="000E37A0"/>
    <w:rsid w:val="000E6C6A"/>
    <w:rsid w:val="000F17B0"/>
    <w:rsid w:val="001101C3"/>
    <w:rsid w:val="0011719E"/>
    <w:rsid w:val="00122D6A"/>
    <w:rsid w:val="00127A42"/>
    <w:rsid w:val="00146000"/>
    <w:rsid w:val="001560F4"/>
    <w:rsid w:val="001762AA"/>
    <w:rsid w:val="00192A6D"/>
    <w:rsid w:val="00192AEF"/>
    <w:rsid w:val="001C2DF7"/>
    <w:rsid w:val="001D681C"/>
    <w:rsid w:val="001E2215"/>
    <w:rsid w:val="00205898"/>
    <w:rsid w:val="002142E4"/>
    <w:rsid w:val="00216C32"/>
    <w:rsid w:val="00221087"/>
    <w:rsid w:val="0026478F"/>
    <w:rsid w:val="002836FF"/>
    <w:rsid w:val="00291BC8"/>
    <w:rsid w:val="002A1990"/>
    <w:rsid w:val="002A2B9A"/>
    <w:rsid w:val="002B2EEE"/>
    <w:rsid w:val="002D2B7F"/>
    <w:rsid w:val="003120FD"/>
    <w:rsid w:val="003535CC"/>
    <w:rsid w:val="0036389C"/>
    <w:rsid w:val="00372296"/>
    <w:rsid w:val="00377399"/>
    <w:rsid w:val="003831CD"/>
    <w:rsid w:val="00390CFC"/>
    <w:rsid w:val="003A05D1"/>
    <w:rsid w:val="003A56C3"/>
    <w:rsid w:val="003B129D"/>
    <w:rsid w:val="003B204E"/>
    <w:rsid w:val="003B4238"/>
    <w:rsid w:val="003B759D"/>
    <w:rsid w:val="003C43BB"/>
    <w:rsid w:val="003F6833"/>
    <w:rsid w:val="00413210"/>
    <w:rsid w:val="00466A4D"/>
    <w:rsid w:val="00466C31"/>
    <w:rsid w:val="004706DE"/>
    <w:rsid w:val="004B5DCA"/>
    <w:rsid w:val="004C2FAA"/>
    <w:rsid w:val="004D1C2C"/>
    <w:rsid w:val="004D2CFA"/>
    <w:rsid w:val="004E1484"/>
    <w:rsid w:val="0051472A"/>
    <w:rsid w:val="00520BAE"/>
    <w:rsid w:val="00562920"/>
    <w:rsid w:val="005666CF"/>
    <w:rsid w:val="0057063C"/>
    <w:rsid w:val="005A4247"/>
    <w:rsid w:val="005A76CC"/>
    <w:rsid w:val="005E35B6"/>
    <w:rsid w:val="005F3AC6"/>
    <w:rsid w:val="00610BCC"/>
    <w:rsid w:val="0066351E"/>
    <w:rsid w:val="00664118"/>
    <w:rsid w:val="00667BF7"/>
    <w:rsid w:val="006C3FF7"/>
    <w:rsid w:val="006D439D"/>
    <w:rsid w:val="006F6ABE"/>
    <w:rsid w:val="00706F69"/>
    <w:rsid w:val="00714443"/>
    <w:rsid w:val="007529C7"/>
    <w:rsid w:val="00772ABE"/>
    <w:rsid w:val="007B48EC"/>
    <w:rsid w:val="007C288A"/>
    <w:rsid w:val="00804DE4"/>
    <w:rsid w:val="00811F9E"/>
    <w:rsid w:val="00831583"/>
    <w:rsid w:val="00834100"/>
    <w:rsid w:val="0085548C"/>
    <w:rsid w:val="00857E2D"/>
    <w:rsid w:val="008713EF"/>
    <w:rsid w:val="00872056"/>
    <w:rsid w:val="00873718"/>
    <w:rsid w:val="00883CD6"/>
    <w:rsid w:val="00884859"/>
    <w:rsid w:val="008B7B65"/>
    <w:rsid w:val="008C269F"/>
    <w:rsid w:val="008C28F6"/>
    <w:rsid w:val="008D16E2"/>
    <w:rsid w:val="008E7FBD"/>
    <w:rsid w:val="008F0FAF"/>
    <w:rsid w:val="00902FE6"/>
    <w:rsid w:val="00973616"/>
    <w:rsid w:val="00981B58"/>
    <w:rsid w:val="009A4553"/>
    <w:rsid w:val="009B03D1"/>
    <w:rsid w:val="009E3CBF"/>
    <w:rsid w:val="009F0527"/>
    <w:rsid w:val="009F0CEE"/>
    <w:rsid w:val="009F259D"/>
    <w:rsid w:val="00A25520"/>
    <w:rsid w:val="00A50518"/>
    <w:rsid w:val="00A81623"/>
    <w:rsid w:val="00A92CE3"/>
    <w:rsid w:val="00AD713F"/>
    <w:rsid w:val="00AF5BB4"/>
    <w:rsid w:val="00B460FA"/>
    <w:rsid w:val="00B84D60"/>
    <w:rsid w:val="00B92E70"/>
    <w:rsid w:val="00BB275D"/>
    <w:rsid w:val="00BC1CB5"/>
    <w:rsid w:val="00BE0FD1"/>
    <w:rsid w:val="00BE6D4C"/>
    <w:rsid w:val="00C075C6"/>
    <w:rsid w:val="00C4069C"/>
    <w:rsid w:val="00C71585"/>
    <w:rsid w:val="00C739D7"/>
    <w:rsid w:val="00CB18FB"/>
    <w:rsid w:val="00CE1014"/>
    <w:rsid w:val="00D051A3"/>
    <w:rsid w:val="00D54A7D"/>
    <w:rsid w:val="00D662A7"/>
    <w:rsid w:val="00D969C5"/>
    <w:rsid w:val="00DA6EDD"/>
    <w:rsid w:val="00DB6C74"/>
    <w:rsid w:val="00DC666F"/>
    <w:rsid w:val="00DE33C9"/>
    <w:rsid w:val="00DF0CA3"/>
    <w:rsid w:val="00E12D37"/>
    <w:rsid w:val="00E46439"/>
    <w:rsid w:val="00E70693"/>
    <w:rsid w:val="00E722CE"/>
    <w:rsid w:val="00E72C75"/>
    <w:rsid w:val="00E83E05"/>
    <w:rsid w:val="00EA5EA7"/>
    <w:rsid w:val="00EB51FE"/>
    <w:rsid w:val="00EC1121"/>
    <w:rsid w:val="00ED1679"/>
    <w:rsid w:val="00ED28F6"/>
    <w:rsid w:val="00F00FE4"/>
    <w:rsid w:val="00F30F2F"/>
    <w:rsid w:val="00F33693"/>
    <w:rsid w:val="00F419FE"/>
    <w:rsid w:val="00F43F45"/>
    <w:rsid w:val="00F500F1"/>
    <w:rsid w:val="00F51904"/>
    <w:rsid w:val="00F544E1"/>
    <w:rsid w:val="00F55D87"/>
    <w:rsid w:val="00F57385"/>
    <w:rsid w:val="00F90785"/>
    <w:rsid w:val="00F92114"/>
    <w:rsid w:val="00FB6256"/>
    <w:rsid w:val="00FB6D71"/>
    <w:rsid w:val="00FF0CE7"/>
    <w:rsid w:val="00FF277E"/>
    <w:rsid w:val="00FF58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C5CD9D"/>
  <w15:chartTrackingRefBased/>
  <w15:docId w15:val="{E6684B1E-A02C-49EB-B969-C73F2EAEE6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l-G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E0FD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E0FD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E0FD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E0FD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E0FD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E0FD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E0FD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E0FD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E0FD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E0FD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E0FD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E0FD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E0FD1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E0FD1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E0FD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E0FD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E0FD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E0FD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E0FD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E0FD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E0FD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E0FD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E0FD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E0FD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E0FD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E0FD1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E0FD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E0FD1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E0FD1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39"/>
    <w:rsid w:val="00BE0FD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265</TotalTime>
  <Pages>3</Pages>
  <Words>355</Words>
  <Characters>1917</Characters>
  <Application>Microsoft Office Word</Application>
  <DocSecurity>0</DocSecurity>
  <Lines>15</Lines>
  <Paragraphs>4</Paragraphs>
  <ScaleCrop>false</ScaleCrop>
  <HeadingPairs>
    <vt:vector size="4" baseType="variant">
      <vt:variant>
        <vt:lpstr>Τίτλος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user1</dc:creator>
  <cp:keywords/>
  <dc:description/>
  <cp:lastModifiedBy>User</cp:lastModifiedBy>
  <cp:revision>163</cp:revision>
  <dcterms:created xsi:type="dcterms:W3CDTF">2026-10-08T07:32:00Z</dcterms:created>
  <dcterms:modified xsi:type="dcterms:W3CDTF">2026-10-23T08:45:00Z</dcterms:modified>
</cp:coreProperties>
</file>